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F9C84" w14:textId="77777777" w:rsidR="009D41B1" w:rsidRDefault="009D3BA7" w:rsidP="00D14CE1">
      <w:pPr>
        <w:jc w:val="center"/>
      </w:pPr>
      <w:r w:rsidRPr="009D3BA7">
        <w:rPr>
          <w:noProof/>
          <w:lang w:eastAsia="pl-PL"/>
        </w:rPr>
        <w:drawing>
          <wp:inline distT="0" distB="0" distL="0" distR="0" wp14:anchorId="6A05A6DC" wp14:editId="75DF2740">
            <wp:extent cx="6120130" cy="3090039"/>
            <wp:effectExtent l="0" t="0" r="0" b="0"/>
            <wp:docPr id="2" name="Obraz 2" descr="C:\Users\andrzej.choromanski\Documents\Dom pamięci\Bieg 2020\Spała biegnie przyc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zej.choromanski\Documents\Dom pamięci\Bieg 2020\Spała biegnie przyci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5E0D" w14:textId="77777777" w:rsidR="0000751D" w:rsidRDefault="0000751D" w:rsidP="009D41B1"/>
    <w:p w14:paraId="2AE8FA5B" w14:textId="77777777" w:rsidR="00161B79" w:rsidRPr="009D3BA7" w:rsidRDefault="00CC0E99" w:rsidP="009D3BA7">
      <w:r>
        <w:rPr>
          <w:noProof/>
          <w:lang w:eastAsia="pl-PL"/>
        </w:rPr>
        <w:t xml:space="preserve">                                      </w:t>
      </w:r>
      <w:r w:rsidR="009D3BA7">
        <w:rPr>
          <w:noProof/>
          <w:lang w:eastAsia="pl-PL"/>
        </w:rPr>
        <w:t xml:space="preserve">                               </w:t>
      </w:r>
    </w:p>
    <w:p w14:paraId="46D94289" w14:textId="77777777" w:rsidR="00161B79" w:rsidRDefault="00161B79" w:rsidP="00775C82">
      <w:pPr>
        <w:jc w:val="center"/>
        <w:rPr>
          <w:sz w:val="32"/>
          <w:szCs w:val="32"/>
        </w:rPr>
      </w:pPr>
    </w:p>
    <w:p w14:paraId="17DA5491" w14:textId="77777777" w:rsidR="00161B79" w:rsidRDefault="00161B79" w:rsidP="00775C82">
      <w:pPr>
        <w:jc w:val="center"/>
        <w:rPr>
          <w:sz w:val="32"/>
          <w:szCs w:val="32"/>
        </w:rPr>
      </w:pPr>
    </w:p>
    <w:p w14:paraId="2DEB0D80" w14:textId="77777777" w:rsidR="009D41B1" w:rsidRPr="00433CCD" w:rsidRDefault="009D41B1" w:rsidP="00775C82">
      <w:pPr>
        <w:jc w:val="center"/>
        <w:rPr>
          <w:sz w:val="32"/>
          <w:szCs w:val="32"/>
        </w:rPr>
      </w:pPr>
      <w:r w:rsidRPr="00433CCD">
        <w:rPr>
          <w:sz w:val="32"/>
          <w:szCs w:val="32"/>
        </w:rPr>
        <w:t xml:space="preserve">Regulamin Biegu </w:t>
      </w:r>
      <w:r w:rsidR="00972845" w:rsidRPr="00433CCD">
        <w:rPr>
          <w:sz w:val="32"/>
          <w:szCs w:val="32"/>
        </w:rPr>
        <w:t xml:space="preserve">Pamięci Żołnierzy Wyklętych </w:t>
      </w:r>
      <w:r w:rsidR="00972845">
        <w:rPr>
          <w:sz w:val="32"/>
          <w:szCs w:val="32"/>
        </w:rPr>
        <w:t xml:space="preserve">TROPEM WILCZYM </w:t>
      </w:r>
      <w:r w:rsidRPr="00433CCD">
        <w:rPr>
          <w:sz w:val="32"/>
          <w:szCs w:val="32"/>
        </w:rPr>
        <w:t xml:space="preserve"> </w:t>
      </w:r>
    </w:p>
    <w:p w14:paraId="2D71C4A3" w14:textId="77777777" w:rsidR="005A3201" w:rsidRDefault="009D41B1" w:rsidP="00775C82">
      <w:pPr>
        <w:jc w:val="center"/>
      </w:pPr>
      <w:r w:rsidRPr="002A77A6">
        <w:t xml:space="preserve">pod </w:t>
      </w:r>
      <w:r w:rsidR="0000751D" w:rsidRPr="002A77A6">
        <w:t>patronatem</w:t>
      </w:r>
    </w:p>
    <w:p w14:paraId="00917297" w14:textId="77777777" w:rsidR="005A3201" w:rsidRDefault="005A3201" w:rsidP="009D41B1">
      <w:r>
        <w:rPr>
          <w:noProof/>
          <w:lang w:eastAsia="pl-PL"/>
        </w:rPr>
        <w:drawing>
          <wp:inline distT="0" distB="0" distL="0" distR="0" wp14:anchorId="0CF1C095" wp14:editId="3175D132">
            <wp:extent cx="1846453" cy="684530"/>
            <wp:effectExtent l="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55" cy="69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D14CE1">
        <w:rPr>
          <w:noProof/>
          <w:lang w:eastAsia="pl-PL"/>
        </w:rPr>
        <w:drawing>
          <wp:inline distT="0" distB="0" distL="0" distR="0" wp14:anchorId="0FE7466E" wp14:editId="3685A694">
            <wp:extent cx="1219200" cy="774065"/>
            <wp:effectExtent l="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8000" contras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14" cy="7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973F30">
        <w:t xml:space="preserve">   </w:t>
      </w:r>
      <w:r w:rsidR="00D14CE1">
        <w:t xml:space="preserve">                      </w:t>
      </w:r>
      <w:r w:rsidR="00973F30">
        <w:t xml:space="preserve"> </w:t>
      </w:r>
      <w:r w:rsidR="00D14CE1">
        <w:object w:dxaOrig="15360" w:dyaOrig="19228" w14:anchorId="4054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6pt" o:ole="">
            <v:imagedata r:id="rId8" o:title=""/>
          </v:shape>
          <o:OLEObject Type="Embed" ProgID="Unknown" ShapeID="_x0000_i1025" DrawAspect="Content" ObjectID="_1643003041" r:id="rId9"/>
        </w:object>
      </w:r>
    </w:p>
    <w:p w14:paraId="66E5C85F" w14:textId="77777777" w:rsidR="0000751D" w:rsidRPr="002A77A6" w:rsidRDefault="0000751D" w:rsidP="009D41B1">
      <w:r w:rsidRPr="002A77A6">
        <w:t>N</w:t>
      </w:r>
      <w:r w:rsidR="00973F30">
        <w:t>adleśniczego Nadleśnictwa Spała</w:t>
      </w:r>
      <w:r w:rsidR="005A3201">
        <w:t xml:space="preserve">         </w:t>
      </w:r>
      <w:r w:rsidRPr="002A77A6">
        <w:t xml:space="preserve">Dyrektora Centralnego Ośrodka Sportu </w:t>
      </w:r>
      <w:r w:rsidR="00783497">
        <w:t xml:space="preserve">           </w:t>
      </w:r>
      <w:r w:rsidR="00D14CE1">
        <w:t>Wójt</w:t>
      </w:r>
      <w:r w:rsidR="00783497">
        <w:t>a</w:t>
      </w:r>
      <w:r w:rsidR="00D14CE1">
        <w:t xml:space="preserve"> Gminy Inowłódz</w:t>
      </w:r>
    </w:p>
    <w:p w14:paraId="1844C33A" w14:textId="77777777" w:rsidR="003C27D9" w:rsidRDefault="003C27D9" w:rsidP="00F204F1">
      <w:pPr>
        <w:jc w:val="center"/>
      </w:pPr>
    </w:p>
    <w:p w14:paraId="2102376D" w14:textId="77777777" w:rsidR="0000751D" w:rsidRPr="00F84DCC" w:rsidRDefault="00E60E70" w:rsidP="00D75A3E">
      <w:pPr>
        <w:spacing w:after="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Spała 1</w:t>
      </w:r>
      <w:r w:rsidR="0000751D" w:rsidRPr="00F84DCC">
        <w:rPr>
          <w:sz w:val="32"/>
          <w:szCs w:val="32"/>
        </w:rPr>
        <w:t xml:space="preserve"> marca</w:t>
      </w:r>
      <w:r>
        <w:rPr>
          <w:sz w:val="32"/>
          <w:szCs w:val="32"/>
        </w:rPr>
        <w:t xml:space="preserve"> 2020</w:t>
      </w:r>
    </w:p>
    <w:p w14:paraId="6D1522A4" w14:textId="77777777" w:rsidR="009D41B1" w:rsidRPr="00161B79" w:rsidRDefault="009D41B1" w:rsidP="00D75A3E">
      <w:pPr>
        <w:spacing w:after="0" w:line="276" w:lineRule="auto"/>
        <w:rPr>
          <w:sz w:val="24"/>
          <w:szCs w:val="24"/>
        </w:rPr>
      </w:pPr>
      <w:r w:rsidRPr="002A77A6">
        <w:t xml:space="preserve">I. </w:t>
      </w:r>
      <w:r w:rsidRPr="00161B79">
        <w:rPr>
          <w:sz w:val="24"/>
          <w:szCs w:val="24"/>
        </w:rPr>
        <w:t>Organizator</w:t>
      </w:r>
    </w:p>
    <w:p w14:paraId="5EDEE9CF" w14:textId="77777777" w:rsidR="009D41B1" w:rsidRPr="002A77A6" w:rsidRDefault="009D41B1" w:rsidP="00D75A3E">
      <w:pPr>
        <w:spacing w:after="0" w:line="276" w:lineRule="auto"/>
      </w:pPr>
      <w:r w:rsidRPr="002A77A6">
        <w:t xml:space="preserve">Organizatorami imprezy </w:t>
      </w:r>
      <w:r w:rsidR="00CC7A66">
        <w:t xml:space="preserve">Biegu </w:t>
      </w:r>
      <w:r w:rsidR="00662AA9">
        <w:t>„</w:t>
      </w:r>
      <w:r w:rsidR="00662AA9" w:rsidRPr="00662AA9">
        <w:rPr>
          <w:rFonts w:cstheme="minorHAnsi"/>
          <w:color w:val="000000"/>
        </w:rPr>
        <w:t>Tropem Wilczym - Bieg Pamięci Żołnierzy Wyklętych”</w:t>
      </w:r>
      <w:r w:rsidR="00662AA9">
        <w:rPr>
          <w:rFonts w:ascii="Century Gothic" w:hAnsi="Century Gothic"/>
          <w:color w:val="000000"/>
        </w:rPr>
        <w:t xml:space="preserve"> </w:t>
      </w:r>
      <w:r w:rsidRPr="002A77A6">
        <w:t>z okazji Narodowego Dnia</w:t>
      </w:r>
      <w:r w:rsidR="00CC7A66">
        <w:t xml:space="preserve">  </w:t>
      </w:r>
      <w:r w:rsidRPr="002A77A6">
        <w:t>Żołnierzy Wyklętych</w:t>
      </w:r>
      <w:r w:rsidR="00CC2899">
        <w:t>,</w:t>
      </w:r>
      <w:r w:rsidRPr="002A77A6">
        <w:t xml:space="preserve"> zwanej dalej „Biegiem” są:</w:t>
      </w:r>
    </w:p>
    <w:p w14:paraId="28BC8A55" w14:textId="77777777" w:rsidR="009D41B1" w:rsidRPr="002A77A6" w:rsidRDefault="009D41B1" w:rsidP="00D75A3E">
      <w:pPr>
        <w:spacing w:after="0" w:line="276" w:lineRule="auto"/>
      </w:pPr>
      <w:r w:rsidRPr="002A77A6">
        <w:t xml:space="preserve">– </w:t>
      </w:r>
      <w:r w:rsidR="00E005E2">
        <w:t xml:space="preserve"> </w:t>
      </w:r>
      <w:r w:rsidRPr="002A77A6">
        <w:t>Fundacja Wolność i Demokracja,</w:t>
      </w:r>
    </w:p>
    <w:p w14:paraId="6413BA70" w14:textId="77777777" w:rsidR="009D41B1" w:rsidRPr="002A77A6" w:rsidRDefault="00ED336E" w:rsidP="00D75A3E">
      <w:pPr>
        <w:spacing w:after="0" w:line="276" w:lineRule="auto"/>
      </w:pPr>
      <w:r w:rsidRPr="002A77A6">
        <w:t xml:space="preserve">– </w:t>
      </w:r>
      <w:r w:rsidR="00E005E2">
        <w:t xml:space="preserve"> </w:t>
      </w:r>
      <w:r w:rsidRPr="002A77A6">
        <w:t>Nadleśnictwo Spała</w:t>
      </w:r>
      <w:r w:rsidR="009D41B1" w:rsidRPr="002A77A6">
        <w:t>,</w:t>
      </w:r>
    </w:p>
    <w:p w14:paraId="63E4598A" w14:textId="77777777" w:rsidR="00836226" w:rsidRDefault="00433CCD" w:rsidP="00D75A3E">
      <w:pPr>
        <w:spacing w:after="0" w:line="276" w:lineRule="auto"/>
      </w:pPr>
      <w:r>
        <w:t xml:space="preserve">– </w:t>
      </w:r>
      <w:r w:rsidR="00E005E2">
        <w:t xml:space="preserve"> </w:t>
      </w:r>
      <w:r>
        <w:t xml:space="preserve">COS </w:t>
      </w:r>
      <w:r w:rsidR="00432D1A">
        <w:t xml:space="preserve"> OPO </w:t>
      </w:r>
      <w:r w:rsidR="0099051A">
        <w:t xml:space="preserve"> Spała</w:t>
      </w:r>
      <w:r w:rsidR="009D41B1" w:rsidRPr="002A77A6">
        <w:t>,</w:t>
      </w:r>
    </w:p>
    <w:p w14:paraId="4A4BF0D4" w14:textId="77777777" w:rsidR="00E005E2" w:rsidRDefault="00E005E2" w:rsidP="00D75A3E">
      <w:pPr>
        <w:spacing w:after="0" w:line="276" w:lineRule="auto"/>
      </w:pPr>
      <w:r>
        <w:t>-   Gmina Inowłódz</w:t>
      </w:r>
    </w:p>
    <w:p w14:paraId="5E62CBDB" w14:textId="77777777" w:rsidR="00161B79" w:rsidRPr="002A77A6" w:rsidRDefault="00161B79" w:rsidP="00D75A3E">
      <w:pPr>
        <w:spacing w:after="0" w:line="276" w:lineRule="auto"/>
      </w:pPr>
    </w:p>
    <w:p w14:paraId="0F337E68" w14:textId="77777777" w:rsidR="009D41B1" w:rsidRPr="00161B79" w:rsidRDefault="009D41B1" w:rsidP="00D75A3E">
      <w:pPr>
        <w:spacing w:after="0" w:line="276" w:lineRule="auto"/>
        <w:rPr>
          <w:sz w:val="24"/>
          <w:szCs w:val="24"/>
        </w:rPr>
      </w:pPr>
      <w:r w:rsidRPr="002A77A6">
        <w:t xml:space="preserve">II. </w:t>
      </w:r>
      <w:r w:rsidRPr="00161B79">
        <w:rPr>
          <w:sz w:val="24"/>
          <w:szCs w:val="24"/>
        </w:rPr>
        <w:t>Cele</w:t>
      </w:r>
    </w:p>
    <w:p w14:paraId="45851A32" w14:textId="0292705D" w:rsidR="002A77A6" w:rsidRPr="002A77A6" w:rsidRDefault="009D41B1" w:rsidP="00D75A3E">
      <w:pPr>
        <w:pStyle w:val="Akapitzlist"/>
        <w:numPr>
          <w:ilvl w:val="0"/>
          <w:numId w:val="1"/>
        </w:numPr>
        <w:spacing w:after="0" w:line="276" w:lineRule="auto"/>
      </w:pPr>
      <w:r w:rsidRPr="002A77A6">
        <w:t xml:space="preserve"> </w:t>
      </w:r>
      <w:r w:rsidR="002A77A6" w:rsidRPr="002A77A6">
        <w:t>Oddanie hołdu żołnierzom polskiego podziemia antykomunistycznego</w:t>
      </w:r>
      <w:r w:rsidR="007B776B">
        <w:t>,</w:t>
      </w:r>
      <w:r w:rsidR="00D75A3E">
        <w:t xml:space="preserve"> </w:t>
      </w:r>
      <w:r w:rsidR="002A77A6" w:rsidRPr="002A77A6">
        <w:t>działającego</w:t>
      </w:r>
    </w:p>
    <w:p w14:paraId="1E4AD5C5" w14:textId="77777777" w:rsidR="002A77A6" w:rsidRPr="002A77A6" w:rsidRDefault="00161B79" w:rsidP="00D75A3E">
      <w:pPr>
        <w:spacing w:after="0" w:line="276" w:lineRule="auto"/>
        <w:ind w:left="142"/>
      </w:pPr>
      <w:r>
        <w:t xml:space="preserve">            </w:t>
      </w:r>
      <w:r w:rsidR="002A77A6" w:rsidRPr="002A77A6">
        <w:t>w latach 1944 – 1963 w obrębie przedwojennych granic RP.</w:t>
      </w:r>
    </w:p>
    <w:p w14:paraId="37F7A5BB" w14:textId="77777777" w:rsidR="009D41B1" w:rsidRPr="002A77A6" w:rsidRDefault="002A77A6" w:rsidP="00D75A3E">
      <w:pPr>
        <w:pStyle w:val="Akapitzlist"/>
        <w:numPr>
          <w:ilvl w:val="0"/>
          <w:numId w:val="1"/>
        </w:numPr>
        <w:spacing w:after="0" w:line="276" w:lineRule="auto"/>
      </w:pPr>
      <w:r w:rsidRPr="002A77A6">
        <w:lastRenderedPageBreak/>
        <w:t>Popularyzacja wiedzy na temat Żołnierzy Wyklętych.</w:t>
      </w:r>
    </w:p>
    <w:p w14:paraId="329DD57F" w14:textId="77777777" w:rsidR="009D41B1" w:rsidRPr="002A77A6" w:rsidRDefault="002A77A6" w:rsidP="00D75A3E">
      <w:pPr>
        <w:pStyle w:val="Akapitzlist"/>
        <w:numPr>
          <w:ilvl w:val="0"/>
          <w:numId w:val="1"/>
        </w:numPr>
        <w:spacing w:after="0" w:line="276" w:lineRule="auto"/>
      </w:pPr>
      <w:r w:rsidRPr="002A77A6">
        <w:t>Popularyzacja biegania</w:t>
      </w:r>
      <w:r w:rsidR="00222CA7">
        <w:t>,</w:t>
      </w:r>
      <w:r w:rsidRPr="002A77A6">
        <w:t xml:space="preserve"> jako doskonałej formy aktywności fizycznej.</w:t>
      </w:r>
    </w:p>
    <w:p w14:paraId="6C142574" w14:textId="77777777" w:rsidR="009D41B1" w:rsidRPr="002A77A6" w:rsidRDefault="009D41B1" w:rsidP="00D75A3E">
      <w:pPr>
        <w:pStyle w:val="Akapitzlist"/>
        <w:numPr>
          <w:ilvl w:val="0"/>
          <w:numId w:val="1"/>
        </w:numPr>
        <w:spacing w:after="0" w:line="276" w:lineRule="auto"/>
      </w:pPr>
      <w:r w:rsidRPr="002A77A6">
        <w:t>Możliwość sprawdzenia się w rywalizacji sportowej.</w:t>
      </w:r>
    </w:p>
    <w:p w14:paraId="5BEDB572" w14:textId="77777777" w:rsidR="002A77A6" w:rsidRPr="00A02E9F" w:rsidRDefault="00222CA7" w:rsidP="00D75A3E">
      <w:pPr>
        <w:pStyle w:val="Akapitzlist"/>
        <w:numPr>
          <w:ilvl w:val="0"/>
          <w:numId w:val="1"/>
        </w:numPr>
        <w:spacing w:after="0" w:line="276" w:lineRule="auto"/>
        <w:rPr>
          <w:rStyle w:val="Uwydatnienie"/>
          <w:i w:val="0"/>
          <w:iCs w:val="0"/>
        </w:rPr>
      </w:pPr>
      <w:r>
        <w:rPr>
          <w:rFonts w:cs="Arial"/>
          <w:shd w:val="clear" w:color="auto" w:fill="FFFFFF"/>
        </w:rPr>
        <w:t>Promocja i kształtowanie</w:t>
      </w:r>
      <w:r w:rsidR="002A77A6" w:rsidRPr="002A77A6">
        <w:rPr>
          <w:rFonts w:cs="Arial"/>
          <w:shd w:val="clear" w:color="auto" w:fill="FFFFFF"/>
        </w:rPr>
        <w:t xml:space="preserve"> korzystnego wizerunku </w:t>
      </w:r>
      <w:r w:rsidR="002A77A6" w:rsidRPr="002A77A6">
        <w:rPr>
          <w:rStyle w:val="Uwydatnienie"/>
          <w:rFonts w:cs="Arial"/>
          <w:bCs/>
          <w:i w:val="0"/>
          <w:iCs w:val="0"/>
          <w:shd w:val="clear" w:color="auto" w:fill="FFFFFF"/>
        </w:rPr>
        <w:t>Lasów Państwowych</w:t>
      </w:r>
      <w:r w:rsidR="00836226">
        <w:rPr>
          <w:rStyle w:val="Uwydatnienie"/>
          <w:rFonts w:cs="Arial"/>
          <w:bCs/>
          <w:i w:val="0"/>
          <w:iCs w:val="0"/>
          <w:shd w:val="clear" w:color="auto" w:fill="FFFFFF"/>
        </w:rPr>
        <w:t>.</w:t>
      </w:r>
    </w:p>
    <w:p w14:paraId="4956BC3E" w14:textId="77777777" w:rsidR="00A02E9F" w:rsidRPr="002A77A6" w:rsidRDefault="00A02E9F" w:rsidP="00D75A3E">
      <w:pPr>
        <w:pStyle w:val="Akapitzlist"/>
        <w:spacing w:after="0" w:line="276" w:lineRule="auto"/>
      </w:pPr>
    </w:p>
    <w:p w14:paraId="1F806A98" w14:textId="77777777" w:rsidR="009D41B1" w:rsidRPr="00161B79" w:rsidRDefault="009D41B1" w:rsidP="00D75A3E">
      <w:pPr>
        <w:spacing w:after="0" w:line="276" w:lineRule="auto"/>
        <w:rPr>
          <w:sz w:val="24"/>
          <w:szCs w:val="24"/>
        </w:rPr>
      </w:pPr>
      <w:r w:rsidRPr="002A77A6">
        <w:t xml:space="preserve">III. </w:t>
      </w:r>
      <w:r w:rsidRPr="00161B79">
        <w:rPr>
          <w:sz w:val="24"/>
          <w:szCs w:val="24"/>
        </w:rPr>
        <w:t>Termin i miejsce</w:t>
      </w:r>
    </w:p>
    <w:p w14:paraId="1C861B6B" w14:textId="77777777" w:rsidR="00F247C7" w:rsidRDefault="002A77A6" w:rsidP="00D75A3E">
      <w:pPr>
        <w:autoSpaceDE w:val="0"/>
        <w:autoSpaceDN w:val="0"/>
        <w:adjustRightInd w:val="0"/>
        <w:spacing w:after="0" w:line="276" w:lineRule="auto"/>
        <w:rPr>
          <w:rFonts w:cs="TimesNewRomanPSMT"/>
        </w:rPr>
      </w:pPr>
      <w:r w:rsidRPr="002A77A6">
        <w:t>Bieg</w:t>
      </w:r>
      <w:r w:rsidR="009D41B1" w:rsidRPr="002A77A6">
        <w:t xml:space="preserve"> od</w:t>
      </w:r>
      <w:r w:rsidR="00E60E70">
        <w:t>będzie  się  1 marca 2020</w:t>
      </w:r>
      <w:r w:rsidRPr="002A77A6">
        <w:t xml:space="preserve"> r. w Lasach Spalskich (</w:t>
      </w:r>
      <w:r w:rsidRPr="00F247C7">
        <w:rPr>
          <w:b/>
        </w:rPr>
        <w:t>start</w:t>
      </w:r>
      <w:r w:rsidR="00C928D1">
        <w:rPr>
          <w:b/>
        </w:rPr>
        <w:t xml:space="preserve"> - </w:t>
      </w:r>
      <w:r w:rsidRPr="00F247C7">
        <w:rPr>
          <w:rFonts w:cs="TimesNewRomanPSMT"/>
        </w:rPr>
        <w:t xml:space="preserve">Dom Pamięci Walki i Męczeństwa Leśników </w:t>
      </w:r>
    </w:p>
    <w:p w14:paraId="5FD69550" w14:textId="77777777" w:rsidR="009D41B1" w:rsidRPr="00F247C7" w:rsidRDefault="002A77A6" w:rsidP="00D75A3E">
      <w:pPr>
        <w:autoSpaceDE w:val="0"/>
        <w:autoSpaceDN w:val="0"/>
        <w:adjustRightInd w:val="0"/>
        <w:spacing w:after="0" w:line="276" w:lineRule="auto"/>
        <w:rPr>
          <w:rFonts w:cs="TimesNewRomanPSMT"/>
        </w:rPr>
      </w:pPr>
      <w:r w:rsidRPr="00F247C7">
        <w:rPr>
          <w:rFonts w:cs="TimesNewRomanPSMT"/>
        </w:rPr>
        <w:t>i Drzewiarzy Polskich im. Adama Loreta w Spale</w:t>
      </w:r>
      <w:r w:rsidR="00C928D1">
        <w:rPr>
          <w:rFonts w:cs="TimesNewRomanPSMT"/>
        </w:rPr>
        <w:t xml:space="preserve">, </w:t>
      </w:r>
      <w:r w:rsidRPr="00F247C7">
        <w:rPr>
          <w:rFonts w:cs="TimesNewRomanPSMT"/>
        </w:rPr>
        <w:t xml:space="preserve"> </w:t>
      </w:r>
      <w:r w:rsidRPr="002A77A6">
        <w:t xml:space="preserve"> </w:t>
      </w:r>
      <w:r w:rsidRPr="00F247C7">
        <w:rPr>
          <w:b/>
        </w:rPr>
        <w:t>meta</w:t>
      </w:r>
      <w:r w:rsidR="00C928D1">
        <w:t xml:space="preserve"> - </w:t>
      </w:r>
      <w:r w:rsidRPr="002A77A6">
        <w:t>Centralny Ośrodek Sportu)</w:t>
      </w:r>
    </w:p>
    <w:p w14:paraId="462AF5CE" w14:textId="46ED4DB7" w:rsidR="009D41B1" w:rsidRDefault="009D41B1" w:rsidP="00D75A3E">
      <w:pPr>
        <w:spacing w:after="0" w:line="276" w:lineRule="auto"/>
      </w:pPr>
      <w:r>
        <w:t xml:space="preserve">Bieg na </w:t>
      </w:r>
      <w:r w:rsidR="00174695">
        <w:t>dystansie około 40</w:t>
      </w:r>
      <w:r w:rsidR="00FD3EFE">
        <w:t xml:space="preserve">00m z punktem zwrotnym na </w:t>
      </w:r>
      <w:r w:rsidR="00FD3EFE" w:rsidRPr="0045129B">
        <w:rPr>
          <w:b/>
        </w:rPr>
        <w:t>1963</w:t>
      </w:r>
      <w:r w:rsidR="00FD3EFE">
        <w:t xml:space="preserve"> m</w:t>
      </w:r>
      <w:r w:rsidR="00174695">
        <w:t>,</w:t>
      </w:r>
      <w:r w:rsidR="00FD3EFE">
        <w:t xml:space="preserve"> </w:t>
      </w:r>
      <w:r w:rsidR="00A10C55">
        <w:rPr>
          <w:b/>
        </w:rPr>
        <w:t>rozpocznie się o godz.12:3</w:t>
      </w:r>
      <w:r w:rsidRPr="00174695">
        <w:rPr>
          <w:b/>
        </w:rPr>
        <w:t>0</w:t>
      </w:r>
      <w:r w:rsidR="00FD3EFE" w:rsidRPr="00174695">
        <w:rPr>
          <w:b/>
        </w:rPr>
        <w:t>.</w:t>
      </w:r>
    </w:p>
    <w:p w14:paraId="7924AE35" w14:textId="77777777" w:rsidR="00F247C7" w:rsidRDefault="00F247C7" w:rsidP="00D75A3E">
      <w:pPr>
        <w:spacing w:after="0" w:line="276" w:lineRule="auto"/>
      </w:pPr>
    </w:p>
    <w:p w14:paraId="0F3C274F" w14:textId="77777777" w:rsidR="00FD3EFE" w:rsidRDefault="00FD3EFE" w:rsidP="00D75A3E">
      <w:pPr>
        <w:spacing w:after="0" w:line="276" w:lineRule="auto"/>
      </w:pPr>
      <w:r>
        <w:t xml:space="preserve">Nagrody </w:t>
      </w:r>
      <w:r w:rsidR="00174695">
        <w:t xml:space="preserve">trzem pierwszym osobom na mecie Biegu </w:t>
      </w:r>
      <w:r>
        <w:t xml:space="preserve">przyznane zostaną w </w:t>
      </w:r>
      <w:r w:rsidR="006F3098">
        <w:t>6</w:t>
      </w:r>
      <w:r>
        <w:t xml:space="preserve"> kategoriach</w:t>
      </w:r>
      <w:r w:rsidR="00174695">
        <w:t>:</w:t>
      </w:r>
    </w:p>
    <w:p w14:paraId="11BCC583" w14:textId="77777777" w:rsidR="00FD3EFE" w:rsidRDefault="00137754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Dziewczęta</w:t>
      </w:r>
      <w:r w:rsidR="00174AC1">
        <w:t xml:space="preserve"> do lat 18</w:t>
      </w:r>
    </w:p>
    <w:p w14:paraId="11F1F4D4" w14:textId="77777777" w:rsidR="00FD3EFE" w:rsidRDefault="00174AC1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Kobiety powyżej lat 18</w:t>
      </w:r>
    </w:p>
    <w:p w14:paraId="0A4A3260" w14:textId="77777777" w:rsidR="00FD3EFE" w:rsidRDefault="00174AC1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Chłopcy do lat 18</w:t>
      </w:r>
    </w:p>
    <w:p w14:paraId="5B7B39AE" w14:textId="77777777" w:rsidR="00FD3EFE" w:rsidRDefault="00174AC1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Mężczyźni powyżej lat 18</w:t>
      </w:r>
    </w:p>
    <w:p w14:paraId="2160B9E1" w14:textId="77777777" w:rsidR="00FD3EFE" w:rsidRDefault="00174AC1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D</w:t>
      </w:r>
      <w:r w:rsidR="00FD3EFE">
        <w:t>la najstarszych uczestników</w:t>
      </w:r>
    </w:p>
    <w:p w14:paraId="16C7B546" w14:textId="77777777" w:rsidR="009D41B1" w:rsidRDefault="00A10C55" w:rsidP="00D75A3E">
      <w:pPr>
        <w:pStyle w:val="Akapitzlist"/>
        <w:numPr>
          <w:ilvl w:val="0"/>
          <w:numId w:val="2"/>
        </w:numPr>
        <w:spacing w:before="240" w:after="0" w:line="276" w:lineRule="auto"/>
      </w:pPr>
      <w:r>
        <w:t>Rodziny</w:t>
      </w:r>
    </w:p>
    <w:p w14:paraId="0681EB51" w14:textId="77777777" w:rsidR="00F247C7" w:rsidRDefault="009D41B1" w:rsidP="00D75A3E">
      <w:pPr>
        <w:spacing w:after="0" w:line="276" w:lineRule="auto"/>
        <w:rPr>
          <w:rFonts w:cs="TimesNewRomanPSMT"/>
        </w:rPr>
      </w:pPr>
      <w:r>
        <w:t>Biuro z</w:t>
      </w:r>
      <w:r w:rsidR="00FB1405">
        <w:t xml:space="preserve">awodów znajduję się w </w:t>
      </w:r>
      <w:r w:rsidR="00FB1405" w:rsidRPr="002A77A6">
        <w:rPr>
          <w:rFonts w:cs="TimesNewRomanPSMT"/>
        </w:rPr>
        <w:t>Dom</w:t>
      </w:r>
      <w:r w:rsidR="00FB1405">
        <w:rPr>
          <w:rFonts w:cs="TimesNewRomanPSMT"/>
        </w:rPr>
        <w:t>u</w:t>
      </w:r>
      <w:r w:rsidR="00FB1405" w:rsidRPr="002A77A6">
        <w:rPr>
          <w:rFonts w:cs="TimesNewRomanPSMT"/>
        </w:rPr>
        <w:t xml:space="preserve"> Pamięci Walki i Męczeństwa Leśników i Drzewiarzy Polskich </w:t>
      </w:r>
    </w:p>
    <w:p w14:paraId="412D2E56" w14:textId="77777777" w:rsidR="009D41B1" w:rsidRDefault="00FB1405" w:rsidP="00D75A3E">
      <w:pPr>
        <w:spacing w:after="0" w:line="276" w:lineRule="auto"/>
      </w:pPr>
      <w:r w:rsidRPr="002A77A6">
        <w:rPr>
          <w:rFonts w:cs="TimesNewRomanPSMT"/>
        </w:rPr>
        <w:t>im. Adama Loreta w Spale</w:t>
      </w:r>
      <w:r w:rsidR="008B523D">
        <w:rPr>
          <w:rFonts w:cs="TimesNewRomanPSMT"/>
        </w:rPr>
        <w:t xml:space="preserve"> ,</w:t>
      </w:r>
      <w:r w:rsidR="009D41B1">
        <w:t xml:space="preserve"> </w:t>
      </w:r>
      <w:r w:rsidR="00F247C7">
        <w:t xml:space="preserve">gdzie będzie możliwe </w:t>
      </w:r>
      <w:r>
        <w:t xml:space="preserve">potwierdzenie rejestracji oraz </w:t>
      </w:r>
      <w:r w:rsidR="009D41B1">
        <w:t>odbi</w:t>
      </w:r>
      <w:r>
        <w:t>ór pakietów startowych</w:t>
      </w:r>
      <w:r w:rsidR="009D41B1">
        <w:t>.</w:t>
      </w:r>
    </w:p>
    <w:p w14:paraId="7D575DA6" w14:textId="77777777" w:rsidR="00426956" w:rsidRDefault="009D41B1" w:rsidP="00D75A3E">
      <w:pPr>
        <w:spacing w:after="0" w:line="276" w:lineRule="auto"/>
      </w:pPr>
      <w:r>
        <w:t xml:space="preserve">Biuro zawodów </w:t>
      </w:r>
      <w:r w:rsidR="00082F85">
        <w:t>będzie czynne</w:t>
      </w:r>
      <w:r w:rsidR="008B523D">
        <w:t xml:space="preserve"> </w:t>
      </w:r>
      <w:r w:rsidR="00231399">
        <w:t xml:space="preserve"> 1</w:t>
      </w:r>
      <w:r w:rsidR="000F48DA">
        <w:t xml:space="preserve"> marca</w:t>
      </w:r>
      <w:r w:rsidR="00231399">
        <w:t xml:space="preserve"> 2020r.</w:t>
      </w:r>
      <w:r w:rsidR="00250B89">
        <w:t xml:space="preserve"> w godz. </w:t>
      </w:r>
      <w:r w:rsidR="00082F85">
        <w:t>0</w:t>
      </w:r>
      <w:r w:rsidR="00250B89">
        <w:t>9</w:t>
      </w:r>
      <w:r w:rsidR="00082F85">
        <w:t>:00-12</w:t>
      </w:r>
      <w:r>
        <w:t>:00</w:t>
      </w:r>
      <w:r w:rsidR="00567467">
        <w:t>.</w:t>
      </w:r>
    </w:p>
    <w:p w14:paraId="1BB0A34A" w14:textId="18CB4C96" w:rsidR="00567467" w:rsidRDefault="00567467" w:rsidP="00D75A3E">
      <w:pPr>
        <w:spacing w:after="0" w:line="276" w:lineRule="auto"/>
      </w:pPr>
      <w:r>
        <w:t>Ilość biegaczy jest ograniczona do 90 osób. Decyduje kolejność wpisu.</w:t>
      </w:r>
    </w:p>
    <w:p w14:paraId="62751CA1" w14:textId="77777777" w:rsidR="00F247C7" w:rsidRDefault="00F247C7" w:rsidP="00D75A3E">
      <w:pPr>
        <w:spacing w:after="0" w:line="276" w:lineRule="auto"/>
      </w:pPr>
    </w:p>
    <w:p w14:paraId="41D84905" w14:textId="77777777" w:rsidR="009D41B1" w:rsidRPr="00161B79" w:rsidRDefault="009D41B1" w:rsidP="00D75A3E">
      <w:pPr>
        <w:spacing w:after="0" w:line="276" w:lineRule="auto"/>
        <w:rPr>
          <w:sz w:val="24"/>
          <w:szCs w:val="24"/>
        </w:rPr>
      </w:pPr>
      <w:r>
        <w:t xml:space="preserve">IV. </w:t>
      </w:r>
      <w:r w:rsidRPr="00161B79">
        <w:rPr>
          <w:sz w:val="24"/>
          <w:szCs w:val="24"/>
        </w:rPr>
        <w:t>Zgłoszenia i uczestnictwo</w:t>
      </w:r>
    </w:p>
    <w:p w14:paraId="21761A50" w14:textId="77777777" w:rsidR="00161B79" w:rsidRDefault="00161B79" w:rsidP="00D75A3E">
      <w:pPr>
        <w:spacing w:after="0" w:line="276" w:lineRule="auto"/>
      </w:pPr>
    </w:p>
    <w:p w14:paraId="4ADC2C34" w14:textId="77777777" w:rsidR="009D41B1" w:rsidRDefault="009D41B1" w:rsidP="00D75A3E">
      <w:pPr>
        <w:spacing w:after="0" w:line="276" w:lineRule="auto"/>
      </w:pPr>
      <w:r>
        <w:t>1. Warunkiem uczestnictwa w B</w:t>
      </w:r>
      <w:r w:rsidR="008B523D">
        <w:t>iegu jest</w:t>
      </w:r>
      <w:r>
        <w:t xml:space="preserve"> dokonanie prawidłowej rejestracji na stronie</w:t>
      </w:r>
    </w:p>
    <w:p w14:paraId="7B98A91E" w14:textId="77777777" w:rsidR="009D41B1" w:rsidRDefault="00250102" w:rsidP="00D75A3E">
      <w:pPr>
        <w:spacing w:after="0" w:line="276" w:lineRule="auto"/>
      </w:pPr>
      <w:hyperlink r:id="rId10" w:history="1">
        <w:r w:rsidR="00E075E8" w:rsidRPr="009D0854">
          <w:rPr>
            <w:rStyle w:val="Hipercze"/>
            <w:sz w:val="24"/>
            <w:szCs w:val="24"/>
          </w:rPr>
          <w:t>http://www.spala.lodz.lasy.gov.pl/</w:t>
        </w:r>
      </w:hyperlink>
      <w:r w:rsidR="00E075E8">
        <w:rPr>
          <w:sz w:val="24"/>
          <w:szCs w:val="24"/>
        </w:rPr>
        <w:t xml:space="preserve"> </w:t>
      </w:r>
      <w:r w:rsidR="00E3670F">
        <w:t xml:space="preserve">i </w:t>
      </w:r>
      <w:r w:rsidR="0079622B">
        <w:t xml:space="preserve"> podpisanie Z</w:t>
      </w:r>
      <w:r w:rsidR="00E975AA">
        <w:t>głoszenia</w:t>
      </w:r>
      <w:r w:rsidR="009D41B1">
        <w:t xml:space="preserve"> przy odbiorze pakietu, które jest</w:t>
      </w:r>
    </w:p>
    <w:p w14:paraId="2A9CE91F" w14:textId="4A45DE93" w:rsidR="003C27D9" w:rsidRDefault="009D41B1" w:rsidP="00D75A3E">
      <w:pPr>
        <w:spacing w:after="0" w:line="276" w:lineRule="auto"/>
      </w:pPr>
      <w:r>
        <w:t>jednoznaczne z akceptacją niniejszego Regulaminu. Organizator zastrzega sobie prawo do</w:t>
      </w:r>
      <w:r w:rsidR="00020514">
        <w:t xml:space="preserve"> </w:t>
      </w:r>
      <w:r>
        <w:t>odrzucenia ka</w:t>
      </w:r>
      <w:r w:rsidR="0079622B">
        <w:t>żdego Zgłoszenia</w:t>
      </w:r>
      <w:r>
        <w:t>, co do którego istnieje podejrzenie, że został</w:t>
      </w:r>
      <w:r w:rsidR="00020514">
        <w:t xml:space="preserve"> </w:t>
      </w:r>
      <w:r>
        <w:t>wypełniony niezgodnie z prawdą oraz do zdyskwalifikowania każdego Uczestnika, wobec</w:t>
      </w:r>
      <w:r w:rsidR="00020514">
        <w:t xml:space="preserve"> </w:t>
      </w:r>
      <w:r>
        <w:t xml:space="preserve">którego istnieje uzasadnione przekonanie, że naruszył warunki niniejszego Regulaminu. </w:t>
      </w:r>
    </w:p>
    <w:p w14:paraId="60A8229A" w14:textId="77777777" w:rsidR="009D41B1" w:rsidRPr="00F571F3" w:rsidRDefault="009D41B1" w:rsidP="00D75A3E">
      <w:pPr>
        <w:spacing w:after="0" w:line="276" w:lineRule="auto"/>
        <w:rPr>
          <w:b/>
        </w:rPr>
      </w:pPr>
      <w:r w:rsidRPr="00F571F3">
        <w:rPr>
          <w:b/>
        </w:rPr>
        <w:t>W</w:t>
      </w:r>
      <w:r w:rsidR="003C27D9" w:rsidRPr="00F571F3">
        <w:rPr>
          <w:b/>
        </w:rPr>
        <w:t xml:space="preserve"> Biegu </w:t>
      </w:r>
      <w:r w:rsidR="00810607" w:rsidRPr="00F571F3">
        <w:rPr>
          <w:b/>
        </w:rPr>
        <w:t xml:space="preserve">mogą wziąć udział </w:t>
      </w:r>
      <w:r w:rsidR="00F571F3" w:rsidRPr="00F571F3">
        <w:rPr>
          <w:b/>
        </w:rPr>
        <w:t>osoby, które do 1</w:t>
      </w:r>
      <w:r w:rsidR="00E60E70" w:rsidRPr="00F571F3">
        <w:rPr>
          <w:b/>
        </w:rPr>
        <w:t xml:space="preserve"> marca 2020</w:t>
      </w:r>
      <w:r w:rsidR="00810607" w:rsidRPr="00F571F3">
        <w:rPr>
          <w:b/>
        </w:rPr>
        <w:t>r.</w:t>
      </w:r>
      <w:r w:rsidRPr="00F571F3">
        <w:rPr>
          <w:b/>
        </w:rPr>
        <w:t xml:space="preserve"> ukończyły 16 lat.</w:t>
      </w:r>
    </w:p>
    <w:p w14:paraId="2D444DB5" w14:textId="77777777" w:rsidR="009A0B65" w:rsidRDefault="009A0B65" w:rsidP="00D75A3E">
      <w:pPr>
        <w:spacing w:after="0" w:line="276" w:lineRule="auto"/>
      </w:pPr>
    </w:p>
    <w:p w14:paraId="3065D17A" w14:textId="77777777" w:rsidR="009D41B1" w:rsidRDefault="009D41B1" w:rsidP="00D75A3E">
      <w:pPr>
        <w:spacing w:after="0" w:line="276" w:lineRule="auto"/>
      </w:pPr>
      <w:r>
        <w:t>2. Warunkiem uczestnictwa w Biegach osób niepełnoletnich jest rejestracja na stronie</w:t>
      </w:r>
    </w:p>
    <w:p w14:paraId="4D21FC0D" w14:textId="77777777" w:rsidR="00342264" w:rsidRDefault="00342264" w:rsidP="00D75A3E">
      <w:pPr>
        <w:spacing w:after="0" w:line="276" w:lineRule="auto"/>
        <w:rPr>
          <w:rStyle w:val="Hipercze"/>
          <w:color w:val="auto"/>
          <w:shd w:val="clear" w:color="auto" w:fill="FAFAFA"/>
        </w:rPr>
      </w:pPr>
    </w:p>
    <w:p w14:paraId="2BCF6A8C" w14:textId="77777777" w:rsidR="00342264" w:rsidRDefault="00250102" w:rsidP="00D75A3E">
      <w:pPr>
        <w:spacing w:after="0" w:line="276" w:lineRule="auto"/>
      </w:pPr>
      <w:hyperlink r:id="rId11" w:history="1">
        <w:r w:rsidR="00E075E8" w:rsidRPr="009D0854">
          <w:rPr>
            <w:rStyle w:val="Hipercze"/>
            <w:sz w:val="24"/>
            <w:szCs w:val="24"/>
          </w:rPr>
          <w:t>http://www.spala.lodz.lasy.gov.pl/</w:t>
        </w:r>
      </w:hyperlink>
      <w:r w:rsidR="00E075E8">
        <w:rPr>
          <w:sz w:val="24"/>
          <w:szCs w:val="24"/>
        </w:rPr>
        <w:t xml:space="preserve"> </w:t>
      </w:r>
      <w:r w:rsidR="004741C4">
        <w:t>i</w:t>
      </w:r>
      <w:r w:rsidR="00765404">
        <w:t xml:space="preserve"> dodatkowo </w:t>
      </w:r>
      <w:r w:rsidR="009D41B1">
        <w:t xml:space="preserve"> podpisanie „Oświadczenia/Zgody Rodzica” przez rodzica lub</w:t>
      </w:r>
      <w:r w:rsidR="00765404">
        <w:t xml:space="preserve"> </w:t>
      </w:r>
      <w:r w:rsidR="009D41B1">
        <w:t xml:space="preserve">opiekuna prawnego. </w:t>
      </w:r>
    </w:p>
    <w:p w14:paraId="4F373EF2" w14:textId="77777777" w:rsidR="00342264" w:rsidRDefault="009D41B1" w:rsidP="00D75A3E">
      <w:pPr>
        <w:spacing w:after="0" w:line="276" w:lineRule="auto"/>
      </w:pPr>
      <w:r>
        <w:t xml:space="preserve">Wzór oświadczenia do pobrania </w:t>
      </w:r>
      <w:r w:rsidR="00B52AC3">
        <w:t xml:space="preserve">znajduje się </w:t>
      </w:r>
      <w:r>
        <w:t>na stron</w:t>
      </w:r>
      <w:r w:rsidR="00D76815">
        <w:t xml:space="preserve">ie </w:t>
      </w:r>
    </w:p>
    <w:p w14:paraId="1576ABB3" w14:textId="77777777" w:rsidR="009D41B1" w:rsidRDefault="00250102" w:rsidP="00D75A3E">
      <w:pPr>
        <w:spacing w:after="0" w:line="276" w:lineRule="auto"/>
      </w:pPr>
      <w:hyperlink r:id="rId12" w:history="1">
        <w:r w:rsidR="00E075E8" w:rsidRPr="009D0854">
          <w:rPr>
            <w:rStyle w:val="Hipercze"/>
            <w:sz w:val="24"/>
            <w:szCs w:val="24"/>
          </w:rPr>
          <w:t>http://www.spala.lodz.lasy.gov.pl/</w:t>
        </w:r>
      </w:hyperlink>
      <w:r w:rsidR="00E075E8">
        <w:rPr>
          <w:sz w:val="24"/>
          <w:szCs w:val="24"/>
        </w:rPr>
        <w:t xml:space="preserve"> </w:t>
      </w:r>
      <w:r w:rsidR="009D41B1">
        <w:t>oraz złożenia podpisanego</w:t>
      </w:r>
      <w:r w:rsidR="00F247C7">
        <w:t xml:space="preserve"> </w:t>
      </w:r>
      <w:r w:rsidR="009D41B1">
        <w:t xml:space="preserve">oświadczenia w czasie odbierania pakietu </w:t>
      </w:r>
      <w:r w:rsidR="00F247C7">
        <w:t>startowego w biurze zawodów.</w:t>
      </w:r>
    </w:p>
    <w:p w14:paraId="04A5A715" w14:textId="77777777" w:rsidR="00A10C55" w:rsidRDefault="00A10C55" w:rsidP="00D75A3E">
      <w:pPr>
        <w:spacing w:after="0" w:line="276" w:lineRule="auto"/>
      </w:pPr>
    </w:p>
    <w:p w14:paraId="620774D1" w14:textId="75787D33" w:rsidR="00A10C55" w:rsidRDefault="00A10C55" w:rsidP="00D75A3E">
      <w:pPr>
        <w:spacing w:after="0" w:line="276" w:lineRule="auto"/>
      </w:pPr>
      <w:r>
        <w:t>3. W Biegu mogą wystartować rodziny. Rodzice lub pełnoletni opiekunowie ponoszą pełną odp</w:t>
      </w:r>
      <w:r w:rsidR="000C75A3">
        <w:t>owiedzialność za osoby niepełnoletnie</w:t>
      </w:r>
      <w:r>
        <w:t xml:space="preserve">. </w:t>
      </w:r>
      <w:r w:rsidR="005A4AA2">
        <w:t>(obowiązkowe „Oświadczenia/Zgody Rodzica” )</w:t>
      </w:r>
      <w:r>
        <w:t xml:space="preserve"> </w:t>
      </w:r>
    </w:p>
    <w:p w14:paraId="53196BDD" w14:textId="77777777" w:rsidR="00161B79" w:rsidRDefault="00161B79" w:rsidP="00D75A3E">
      <w:pPr>
        <w:spacing w:after="0" w:line="276" w:lineRule="auto"/>
        <w:rPr>
          <w:u w:val="single"/>
        </w:rPr>
      </w:pPr>
    </w:p>
    <w:p w14:paraId="114BD362" w14:textId="77777777" w:rsidR="009D41B1" w:rsidRPr="000634AE" w:rsidRDefault="009D41B1" w:rsidP="00D75A3E">
      <w:pPr>
        <w:spacing w:after="0" w:line="276" w:lineRule="auto"/>
        <w:rPr>
          <w:b/>
          <w:u w:val="single"/>
        </w:rPr>
      </w:pPr>
      <w:r w:rsidRPr="000634AE">
        <w:rPr>
          <w:u w:val="single"/>
        </w:rPr>
        <w:t xml:space="preserve">Termin rejestracji internetowej </w:t>
      </w:r>
      <w:r w:rsidR="00304B78">
        <w:rPr>
          <w:b/>
          <w:u w:val="single"/>
        </w:rPr>
        <w:t>upływa 28</w:t>
      </w:r>
      <w:r w:rsidR="00E60E70">
        <w:rPr>
          <w:b/>
          <w:u w:val="single"/>
        </w:rPr>
        <w:t>.02.2020</w:t>
      </w:r>
      <w:r w:rsidRPr="000634AE">
        <w:rPr>
          <w:b/>
          <w:u w:val="single"/>
        </w:rPr>
        <w:t xml:space="preserve"> r.</w:t>
      </w:r>
    </w:p>
    <w:p w14:paraId="24F8FEC4" w14:textId="77777777" w:rsidR="000634AE" w:rsidRDefault="000634AE" w:rsidP="00D75A3E">
      <w:pPr>
        <w:spacing w:after="0" w:line="276" w:lineRule="auto"/>
      </w:pPr>
    </w:p>
    <w:p w14:paraId="1731C517" w14:textId="6DC6F7B8" w:rsidR="00495E38" w:rsidRPr="00250102" w:rsidRDefault="00E60E70" w:rsidP="00D75A3E">
      <w:pPr>
        <w:spacing w:after="0" w:line="276" w:lineRule="auto"/>
      </w:pPr>
      <w:r>
        <w:lastRenderedPageBreak/>
        <w:t>4.</w:t>
      </w:r>
      <w:r w:rsidR="00250102">
        <w:t xml:space="preserve"> Zawodnicy, </w:t>
      </w:r>
      <w:r w:rsidR="00250102" w:rsidRPr="00250102">
        <w:t>którzy nie zarejestrują się</w:t>
      </w:r>
      <w:r w:rsidRPr="00250102">
        <w:t xml:space="preserve"> </w:t>
      </w:r>
      <w:r w:rsidR="00250102" w:rsidRPr="00250102">
        <w:t>d</w:t>
      </w:r>
      <w:r w:rsidRPr="00250102">
        <w:t>o 2</w:t>
      </w:r>
      <w:r w:rsidR="00250102" w:rsidRPr="00250102">
        <w:t>8</w:t>
      </w:r>
      <w:r w:rsidRPr="00250102">
        <w:t>.02.2020</w:t>
      </w:r>
      <w:r w:rsidR="009D41B1" w:rsidRPr="00250102">
        <w:t xml:space="preserve"> r. </w:t>
      </w:r>
      <w:r w:rsidR="00D75A3E" w:rsidRPr="00250102">
        <w:t xml:space="preserve"> </w:t>
      </w:r>
      <w:r w:rsidR="009D41B1" w:rsidRPr="00250102">
        <w:t>będą mieli</w:t>
      </w:r>
      <w:bookmarkStart w:id="0" w:name="_GoBack"/>
      <w:bookmarkEnd w:id="0"/>
      <w:r w:rsidR="009D41B1" w:rsidRPr="00250102">
        <w:t xml:space="preserve"> możliwość zapis</w:t>
      </w:r>
      <w:r w:rsidR="005719CE" w:rsidRPr="00250102">
        <w:t xml:space="preserve">ania się w biurze zawodów </w:t>
      </w:r>
      <w:r w:rsidR="00250102" w:rsidRPr="00250102">
        <w:t xml:space="preserve">w dniu Biegu - </w:t>
      </w:r>
      <w:r w:rsidR="005719CE" w:rsidRPr="00250102">
        <w:t>1 marca 2020r</w:t>
      </w:r>
      <w:r w:rsidR="00495E38" w:rsidRPr="00250102">
        <w:t>.</w:t>
      </w:r>
      <w:r w:rsidR="00250102" w:rsidRPr="00250102">
        <w:t xml:space="preserve"> </w:t>
      </w:r>
      <w:r w:rsidR="00CB5CFC" w:rsidRPr="00250102">
        <w:t>(godz. 09.00-11.00</w:t>
      </w:r>
      <w:r w:rsidR="00363E56" w:rsidRPr="00250102">
        <w:t xml:space="preserve"> – Dom Pamięci</w:t>
      </w:r>
      <w:r w:rsidR="00CB0FDB" w:rsidRPr="00250102">
        <w:t>)</w:t>
      </w:r>
      <w:r w:rsidR="00250102" w:rsidRPr="00250102">
        <w:t xml:space="preserve">. Zapisy będą dokonywane </w:t>
      </w:r>
      <w:r w:rsidR="00CB0FDB" w:rsidRPr="00250102">
        <w:t xml:space="preserve"> do wyczerpania ilości miejsc (pakietów)</w:t>
      </w:r>
      <w:r w:rsidR="009D41B1" w:rsidRPr="00250102">
        <w:t xml:space="preserve">. </w:t>
      </w:r>
    </w:p>
    <w:p w14:paraId="6B62BF85" w14:textId="1EA018FB" w:rsidR="009D41B1" w:rsidRPr="00250102" w:rsidRDefault="00250102" w:rsidP="00D75A3E">
      <w:pPr>
        <w:spacing w:after="0" w:line="276" w:lineRule="auto"/>
      </w:pPr>
      <w:r w:rsidRPr="00250102">
        <w:t xml:space="preserve"> </w:t>
      </w:r>
      <w:r w:rsidR="009D41B1" w:rsidRPr="00250102">
        <w:t>Ilość pakietów startowych jest ograniczona</w:t>
      </w:r>
      <w:r w:rsidR="00D36812" w:rsidRPr="00250102">
        <w:t xml:space="preserve"> do 90</w:t>
      </w:r>
      <w:r w:rsidR="009D41B1" w:rsidRPr="00250102">
        <w:t>.</w:t>
      </w:r>
    </w:p>
    <w:p w14:paraId="465A4C0D" w14:textId="77777777" w:rsidR="00E21F09" w:rsidRPr="00250102" w:rsidRDefault="00E21F09" w:rsidP="00D75A3E">
      <w:pPr>
        <w:spacing w:after="0" w:line="276" w:lineRule="auto"/>
      </w:pPr>
    </w:p>
    <w:p w14:paraId="11245695" w14:textId="42018B10" w:rsidR="009D41B1" w:rsidRDefault="009D41B1" w:rsidP="00D75A3E">
      <w:pPr>
        <w:spacing w:after="0" w:line="276" w:lineRule="auto"/>
      </w:pPr>
      <w:r>
        <w:t>5. Uczestnik musi wyrazić zgodę na poddanie się wymaganiom zawartym w niniejszym</w:t>
      </w:r>
      <w:r w:rsidR="00486C1D">
        <w:t xml:space="preserve"> </w:t>
      </w:r>
      <w:r>
        <w:t xml:space="preserve">Regulaminie, w tym wyrazić zgodę na przetwarzanie danych osobowych zgodnie z </w:t>
      </w:r>
      <w:r w:rsidR="00D75A3E">
        <w:rPr>
          <w:rFonts w:ascii="Calibri" w:hAnsi="Calibri" w:cs="Calibri"/>
          <w:iCs/>
          <w:szCs w:val="24"/>
        </w:rPr>
        <w:t>Rozporządzeniem Parlamentu Europejskiego i Rady (UE) 2016/679 z 27 kwietnia 2016 r. w sprawie ochrony osób fizycznych w związku z przetwarzaniem danych osobowych i w sprawie swobodnego przepływu takich danych oraz uchylenia dyrektywy 95/46/WE</w:t>
      </w:r>
      <w:r>
        <w:t>.</w:t>
      </w:r>
    </w:p>
    <w:p w14:paraId="3A1A4D06" w14:textId="77777777" w:rsidR="00E21F09" w:rsidRDefault="00E21F09" w:rsidP="00D75A3E">
      <w:pPr>
        <w:spacing w:after="0" w:line="276" w:lineRule="auto"/>
      </w:pPr>
    </w:p>
    <w:p w14:paraId="1E09B02E" w14:textId="77777777" w:rsidR="009D41B1" w:rsidRDefault="00F21F31" w:rsidP="00D75A3E">
      <w:pPr>
        <w:spacing w:after="0" w:line="276" w:lineRule="auto"/>
      </w:pPr>
      <w:r>
        <w:t>6</w:t>
      </w:r>
      <w:r w:rsidR="009D41B1">
        <w:t>. Osoby, które zostaną dopuszczone do biegu muszą posiadać przez cały czas trwania biegu</w:t>
      </w:r>
    </w:p>
    <w:p w14:paraId="74B895BF" w14:textId="77777777" w:rsidR="009D41B1" w:rsidRDefault="009D41B1" w:rsidP="00D75A3E">
      <w:pPr>
        <w:spacing w:after="0" w:line="276" w:lineRule="auto"/>
      </w:pPr>
      <w:r>
        <w:t>numer startowy umieszczony z przodu w sposób pozwalający na identyfikację. Osoby</w:t>
      </w:r>
      <w:r w:rsidR="00FA75B3">
        <w:t xml:space="preserve"> </w:t>
      </w:r>
      <w:r>
        <w:t>niepełnoletnie muszą dodatkowo posiadać wypełnione i podpisane przez rodzica lub prawnego</w:t>
      </w:r>
      <w:r w:rsidR="00FA75B3">
        <w:t xml:space="preserve"> </w:t>
      </w:r>
      <w:r>
        <w:t>opiekuna „Oświadczenie/Zgoda Rodzica”. Jeg</w:t>
      </w:r>
      <w:r w:rsidR="00D76815">
        <w:t xml:space="preserve">o treść znajduje się na stronie </w:t>
      </w:r>
      <w:r>
        <w:t>:</w:t>
      </w:r>
      <w:r w:rsidR="00F247C7">
        <w:t xml:space="preserve"> </w:t>
      </w:r>
      <w:r w:rsidR="00E075E8">
        <w:t xml:space="preserve"> </w:t>
      </w:r>
      <w:r w:rsidR="00E075E8" w:rsidRPr="00E075E8">
        <w:t>http://www.spala.lodz.lasy.gov.pl/</w:t>
      </w:r>
    </w:p>
    <w:p w14:paraId="6855B3B3" w14:textId="77777777" w:rsidR="00F037EB" w:rsidRDefault="009D41B1" w:rsidP="00D75A3E">
      <w:pPr>
        <w:spacing w:after="0" w:line="276" w:lineRule="auto"/>
      </w:pPr>
      <w:r>
        <w:t xml:space="preserve">8. Ubezpieczenie. </w:t>
      </w:r>
    </w:p>
    <w:p w14:paraId="3ADBC8D9" w14:textId="77777777" w:rsidR="009D41B1" w:rsidRPr="00165DDE" w:rsidRDefault="009D41B1" w:rsidP="00D75A3E">
      <w:pPr>
        <w:spacing w:after="0" w:line="276" w:lineRule="auto"/>
      </w:pPr>
      <w:r w:rsidRPr="00165DDE">
        <w:t>Bieg ubezpiecza Organiz</w:t>
      </w:r>
      <w:r w:rsidR="00165DDE" w:rsidRPr="00165DDE">
        <w:t>ator w zakresie OC</w:t>
      </w:r>
      <w:r w:rsidRPr="00165DDE">
        <w:t>. Uczestnikom doradza się, jeżeli uznają to za konieczne, by zakupili stosowne</w:t>
      </w:r>
      <w:r w:rsidR="00F037EB" w:rsidRPr="00165DDE">
        <w:t xml:space="preserve"> </w:t>
      </w:r>
      <w:r w:rsidRPr="00165DDE">
        <w:t>dodatkowe ubezpieczenie.</w:t>
      </w:r>
    </w:p>
    <w:p w14:paraId="1CB4F91D" w14:textId="77777777" w:rsidR="009D41B1" w:rsidRDefault="009D41B1" w:rsidP="00D75A3E">
      <w:pPr>
        <w:spacing w:after="0" w:line="276" w:lineRule="auto"/>
      </w:pPr>
      <w:r>
        <w:t>9. Inne ograniczenia dotyczące udziału w Biegu:</w:t>
      </w:r>
    </w:p>
    <w:p w14:paraId="65C57D90" w14:textId="788B4356" w:rsidR="00EB553A" w:rsidRDefault="009D41B1" w:rsidP="00D75A3E">
      <w:pPr>
        <w:spacing w:after="0" w:line="276" w:lineRule="auto"/>
      </w:pPr>
      <w:r>
        <w:t>Ze względów bezpieczeństwa w Biegu zabroniony jest udział osób poruszających się na</w:t>
      </w:r>
      <w:r w:rsidR="00F53569">
        <w:t xml:space="preserve"> </w:t>
      </w:r>
      <w:r>
        <w:t>rowerach, wrotkach, rolkach, deskorolkach oraz biegnących ze zwierzętami. Zabrania się wnoszenia na trasę biegu przedmiotów, które mogą być niebezpieczne dla innych Uczestników.</w:t>
      </w:r>
      <w:r w:rsidR="00F53569">
        <w:t xml:space="preserve"> </w:t>
      </w:r>
      <w:r w:rsidR="00D75A3E">
        <w:t>Z</w:t>
      </w:r>
      <w:r>
        <w:t xml:space="preserve">abrania się wnoszenia </w:t>
      </w:r>
      <w:r w:rsidR="00D75A3E">
        <w:t xml:space="preserve">na miejsce Biegu </w:t>
      </w:r>
      <w:r>
        <w:t xml:space="preserve">środków odurzających, nielegalnych substancji </w:t>
      </w:r>
      <w:r w:rsidR="009B4672">
        <w:t>o</w:t>
      </w:r>
      <w:r>
        <w:t>raz</w:t>
      </w:r>
      <w:r w:rsidR="00F53569">
        <w:t xml:space="preserve"> </w:t>
      </w:r>
      <w:r>
        <w:t>napojów alkoholowych jakiegokolwiek rodzaju. Uczestnikom zabrania się zażywania i</w:t>
      </w:r>
      <w:r w:rsidR="00F53569">
        <w:t xml:space="preserve"> </w:t>
      </w:r>
      <w:r>
        <w:t>posiadania wspomnianych wyżej środków i substancji zarówno przed, jak i w trakcie Biegu.</w:t>
      </w:r>
      <w:r w:rsidR="00EB553A">
        <w:t xml:space="preserve"> </w:t>
      </w:r>
      <w:r>
        <w:t xml:space="preserve">Organizator zastrzega sobie prawo do odmowy dopuszczenia do udziału w Biegu osób, </w:t>
      </w:r>
    </w:p>
    <w:p w14:paraId="646EE7B5" w14:textId="77777777" w:rsidR="009D41B1" w:rsidRDefault="009D41B1" w:rsidP="00D75A3E">
      <w:pPr>
        <w:spacing w:after="0" w:line="276" w:lineRule="auto"/>
      </w:pPr>
      <w:r>
        <w:t>u</w:t>
      </w:r>
      <w:r w:rsidR="00F53569">
        <w:t xml:space="preserve"> </w:t>
      </w:r>
      <w:r>
        <w:t>których zostanie stwierdzone spożycie lub posiadanie jakichkolwiek środków odurzających,</w:t>
      </w:r>
      <w:r w:rsidR="00F53569">
        <w:t xml:space="preserve"> </w:t>
      </w:r>
      <w:r>
        <w:t>nielegalnych substancji oraz napojów alkoholowych jakiegokolwiek rodzaju.</w:t>
      </w:r>
    </w:p>
    <w:p w14:paraId="0DBC0843" w14:textId="77777777" w:rsidR="00E448BE" w:rsidRDefault="00E448BE" w:rsidP="00D75A3E">
      <w:pPr>
        <w:spacing w:after="0" w:line="276" w:lineRule="auto"/>
      </w:pPr>
    </w:p>
    <w:p w14:paraId="0195AF56" w14:textId="77777777" w:rsidR="009D41B1" w:rsidRDefault="009D41B1" w:rsidP="00D75A3E">
      <w:pPr>
        <w:spacing w:after="0" w:line="276" w:lineRule="auto"/>
      </w:pPr>
      <w:r>
        <w:t>10. Organizator zastrzega sobie prawo do zdyskwalifikowania Uczestnika, co do którego</w:t>
      </w:r>
      <w:r w:rsidR="009100CD">
        <w:t xml:space="preserve"> </w:t>
      </w:r>
      <w:r w:rsidR="00A33FD3">
        <w:t xml:space="preserve">stwierdzone </w:t>
      </w:r>
      <w:r>
        <w:t>zostanie, że nie posiada prawa do uczestnictwa w Biegu albo w trakcie jego trwania</w:t>
      </w:r>
      <w:r w:rsidR="009100CD">
        <w:t xml:space="preserve"> </w:t>
      </w:r>
      <w:r>
        <w:t>naruszy postanowienia niniejszego Regulaminu.</w:t>
      </w:r>
    </w:p>
    <w:p w14:paraId="6674242C" w14:textId="77777777" w:rsidR="00E448BE" w:rsidRDefault="00E448BE" w:rsidP="00D75A3E">
      <w:pPr>
        <w:spacing w:after="0" w:line="276" w:lineRule="auto"/>
      </w:pPr>
    </w:p>
    <w:p w14:paraId="109C9317" w14:textId="77777777" w:rsidR="009D41B1" w:rsidRDefault="009D41B1" w:rsidP="00D75A3E">
      <w:pPr>
        <w:spacing w:after="0" w:line="276" w:lineRule="auto"/>
      </w:pPr>
      <w:r>
        <w:t>11. Uczestnik zobowiązuje się przestrzegać wszelkich zasad i przepisów, które mają</w:t>
      </w:r>
      <w:r w:rsidR="009100CD">
        <w:t xml:space="preserve"> </w:t>
      </w:r>
      <w:r>
        <w:t>zastosowanie do uczestnictwa w Biegu, w szczególności zasad fair play.</w:t>
      </w:r>
    </w:p>
    <w:p w14:paraId="61C395E5" w14:textId="77777777" w:rsidR="009100CD" w:rsidRDefault="009100CD" w:rsidP="00D75A3E">
      <w:pPr>
        <w:spacing w:after="0" w:line="276" w:lineRule="auto"/>
      </w:pPr>
    </w:p>
    <w:p w14:paraId="275A6967" w14:textId="77777777" w:rsidR="009D41B1" w:rsidRPr="00A02E9F" w:rsidRDefault="009D41B1" w:rsidP="00D75A3E">
      <w:pPr>
        <w:spacing w:after="0" w:line="276" w:lineRule="auto"/>
        <w:rPr>
          <w:sz w:val="24"/>
          <w:szCs w:val="24"/>
        </w:rPr>
      </w:pPr>
      <w:r>
        <w:t>V</w:t>
      </w:r>
      <w:r w:rsidRPr="00A02E9F">
        <w:rPr>
          <w:sz w:val="24"/>
          <w:szCs w:val="24"/>
        </w:rPr>
        <w:t>. Klasyfikacje i nagrody</w:t>
      </w:r>
    </w:p>
    <w:p w14:paraId="528A6DE2" w14:textId="77777777" w:rsidR="009D41B1" w:rsidRDefault="009D41B1" w:rsidP="00D75A3E">
      <w:pPr>
        <w:spacing w:after="0" w:line="276" w:lineRule="auto"/>
      </w:pPr>
      <w:r>
        <w:t>1. Pierwszych trzech zawodników w</w:t>
      </w:r>
      <w:r w:rsidR="000973BC">
        <w:t>e wszystkich  kategoriach</w:t>
      </w:r>
      <w:r w:rsidR="00F21F31">
        <w:t xml:space="preserve"> </w:t>
      </w:r>
      <w:r>
        <w:t xml:space="preserve"> otrzyma</w:t>
      </w:r>
      <w:r w:rsidR="00F21F31">
        <w:t xml:space="preserve"> nagrody książkowe.</w:t>
      </w:r>
    </w:p>
    <w:p w14:paraId="23A64C4C" w14:textId="77777777" w:rsidR="009D41B1" w:rsidRDefault="009D41B1" w:rsidP="00D75A3E">
      <w:pPr>
        <w:spacing w:after="0" w:line="276" w:lineRule="auto"/>
      </w:pPr>
      <w:r>
        <w:t>2. Każdy uczestnik zakwalifikowany</w:t>
      </w:r>
      <w:r w:rsidR="00BD0B28">
        <w:t xml:space="preserve"> do zawodów, </w:t>
      </w:r>
      <w:r>
        <w:t xml:space="preserve"> otrzyma pamiątkowy</w:t>
      </w:r>
      <w:r w:rsidR="00E448BE">
        <w:t xml:space="preserve"> </w:t>
      </w:r>
      <w:r>
        <w:t>medal.</w:t>
      </w:r>
    </w:p>
    <w:p w14:paraId="3DC9C73E" w14:textId="77777777" w:rsidR="00E448BE" w:rsidRDefault="009D41B1" w:rsidP="00D75A3E">
      <w:pPr>
        <w:spacing w:after="0" w:line="276" w:lineRule="auto"/>
      </w:pPr>
      <w:r>
        <w:t>3. Każdy ucz</w:t>
      </w:r>
      <w:r w:rsidR="00F21F31">
        <w:t>e</w:t>
      </w:r>
      <w:r w:rsidR="00467DF3">
        <w:t xml:space="preserve">stnik zakwalifikowany do biegu otrzymuje pakiet startowy </w:t>
      </w:r>
      <w:r>
        <w:t>(numer</w:t>
      </w:r>
      <w:r w:rsidR="00467DF3">
        <w:t xml:space="preserve"> </w:t>
      </w:r>
      <w:r>
        <w:t>startowy, pamiątkową koszulkę</w:t>
      </w:r>
      <w:r w:rsidR="00467DF3">
        <w:t>) oraz ciepły posiłek</w:t>
      </w:r>
      <w:r>
        <w:t>.</w:t>
      </w:r>
    </w:p>
    <w:p w14:paraId="00ED61E1" w14:textId="77777777" w:rsidR="009D41B1" w:rsidRDefault="00FE56F1" w:rsidP="00D75A3E">
      <w:pPr>
        <w:spacing w:after="0" w:line="276" w:lineRule="auto"/>
      </w:pPr>
      <w:r>
        <w:t xml:space="preserve">4. </w:t>
      </w:r>
      <w:r w:rsidR="009D41B1">
        <w:t>Organizator nie przewiduje nagród pieniężnych</w:t>
      </w:r>
      <w:r w:rsidR="00B3539E">
        <w:t>,</w:t>
      </w:r>
      <w:r w:rsidR="009D41B1">
        <w:t xml:space="preserve"> jak też wypłaty</w:t>
      </w:r>
      <w:r w:rsidR="00C504D8">
        <w:t xml:space="preserve"> </w:t>
      </w:r>
      <w:r>
        <w:t>ekwiwalentu nagród rzeczowych</w:t>
      </w:r>
      <w:r w:rsidR="00322BE7">
        <w:t xml:space="preserve">. </w:t>
      </w:r>
    </w:p>
    <w:p w14:paraId="2DD0ABBD" w14:textId="11A34144" w:rsidR="009D41B1" w:rsidRDefault="009D41B1" w:rsidP="00D75A3E">
      <w:pPr>
        <w:spacing w:after="0" w:line="276" w:lineRule="auto"/>
      </w:pPr>
    </w:p>
    <w:p w14:paraId="39593193" w14:textId="77777777" w:rsidR="009D41B1" w:rsidRDefault="009D41B1" w:rsidP="00D75A3E">
      <w:pPr>
        <w:spacing w:after="0" w:line="276" w:lineRule="auto"/>
      </w:pPr>
      <w:r>
        <w:t xml:space="preserve">VI. </w:t>
      </w:r>
      <w:r w:rsidRPr="00A02E9F">
        <w:rPr>
          <w:sz w:val="24"/>
          <w:szCs w:val="24"/>
        </w:rPr>
        <w:t>Polityka prywatności</w:t>
      </w:r>
    </w:p>
    <w:p w14:paraId="2DCFB76C" w14:textId="77777777" w:rsidR="009D41B1" w:rsidRDefault="009D41B1" w:rsidP="00D75A3E">
      <w:pPr>
        <w:spacing w:after="0" w:line="276" w:lineRule="auto"/>
      </w:pPr>
      <w:r>
        <w:t>1. Dane osobowe Uczestników dokonujących rejestracji przetwarzane są zgodnie z aktualnie</w:t>
      </w:r>
      <w:r w:rsidR="00403533">
        <w:t xml:space="preserve"> </w:t>
      </w:r>
      <w:r>
        <w:t>obowiązującą ustawą o ochronie danych osobowych. Uczestnikowi przysługuje prawo dostępu</w:t>
      </w:r>
      <w:r w:rsidR="00403533">
        <w:t xml:space="preserve"> </w:t>
      </w:r>
      <w:r>
        <w:t>do treści swoich danych oraz do ich poprawiania i usuwania.</w:t>
      </w:r>
    </w:p>
    <w:p w14:paraId="14BC7252" w14:textId="77777777" w:rsidR="00E448BE" w:rsidRDefault="00E448BE" w:rsidP="00D75A3E">
      <w:pPr>
        <w:spacing w:after="0" w:line="276" w:lineRule="auto"/>
      </w:pPr>
    </w:p>
    <w:p w14:paraId="1C7A5D3A" w14:textId="77777777" w:rsidR="009D41B1" w:rsidRDefault="009D41B1" w:rsidP="00D75A3E">
      <w:pPr>
        <w:spacing w:after="0" w:line="276" w:lineRule="auto"/>
      </w:pPr>
      <w:r>
        <w:lastRenderedPageBreak/>
        <w:t>2. Organizator informuje, że nie sprzedaje i nie udostępnia osobom i podmiotom trzecim</w:t>
      </w:r>
      <w:r w:rsidR="00A33FD3">
        <w:t xml:space="preserve"> </w:t>
      </w:r>
      <w:r>
        <w:t>danych osobowych podawanych podczas procesu rejestracji.</w:t>
      </w:r>
    </w:p>
    <w:p w14:paraId="1D573EB5" w14:textId="77777777" w:rsidR="000A2AF2" w:rsidRDefault="000A2AF2" w:rsidP="00D75A3E">
      <w:pPr>
        <w:spacing w:after="0" w:line="276" w:lineRule="auto"/>
      </w:pPr>
    </w:p>
    <w:p w14:paraId="370D67EB" w14:textId="77777777" w:rsidR="009D41B1" w:rsidRDefault="009D41B1" w:rsidP="00D75A3E">
      <w:pPr>
        <w:spacing w:after="0" w:line="276" w:lineRule="auto"/>
      </w:pPr>
      <w:r>
        <w:t>3. Organizator zastrzega sobie prawo do wysyłania Uczestnikom Biegu informacji handlowych</w:t>
      </w:r>
    </w:p>
    <w:p w14:paraId="185864C3" w14:textId="77777777" w:rsidR="009D41B1" w:rsidRDefault="009D41B1" w:rsidP="00D75A3E">
      <w:pPr>
        <w:spacing w:after="0" w:line="276" w:lineRule="auto"/>
      </w:pPr>
      <w:r>
        <w:t>i marketingowych od partnerów i sponsorów Biegu.</w:t>
      </w:r>
    </w:p>
    <w:p w14:paraId="121E3DC5" w14:textId="77777777" w:rsidR="00E448BE" w:rsidRDefault="00E448BE" w:rsidP="00D75A3E">
      <w:pPr>
        <w:spacing w:after="0" w:line="276" w:lineRule="auto"/>
      </w:pPr>
    </w:p>
    <w:p w14:paraId="2D34797F" w14:textId="77777777" w:rsidR="00A33FD3" w:rsidRDefault="009D41B1" w:rsidP="00D75A3E">
      <w:pPr>
        <w:spacing w:after="0" w:line="276" w:lineRule="auto"/>
      </w:pPr>
      <w:r>
        <w:t xml:space="preserve">4. Organizator zastrzega sobie prawo do wysyłania zarejestrowanym Uczestnikom </w:t>
      </w:r>
      <w:r w:rsidR="00A33FD3">
        <w:t>(</w:t>
      </w:r>
      <w:r>
        <w:t>w</w:t>
      </w:r>
      <w:r w:rsidR="00A33FD3">
        <w:t xml:space="preserve"> </w:t>
      </w:r>
      <w:r>
        <w:t>dowolnym czasie</w:t>
      </w:r>
      <w:r w:rsidR="00A33FD3">
        <w:t>)</w:t>
      </w:r>
      <w:r>
        <w:t xml:space="preserve"> wiadomości e-mail dotyczących Biegu i funkcjonowania stron</w:t>
      </w:r>
      <w:r w:rsidR="00403533">
        <w:t>y</w:t>
      </w:r>
      <w:r w:rsidR="00E075E8">
        <w:t xml:space="preserve"> </w:t>
      </w:r>
      <w:r w:rsidR="00E075E8" w:rsidRPr="00E075E8">
        <w:t>http://www.spala.lodz.lasy.gov.pl/</w:t>
      </w:r>
      <w:r w:rsidR="00A33FD3">
        <w:t xml:space="preserve"> </w:t>
      </w:r>
      <w:r>
        <w:t>(przypomnienia, komunikaty</w:t>
      </w:r>
      <w:r w:rsidR="00403533">
        <w:t xml:space="preserve"> </w:t>
      </w:r>
      <w:r>
        <w:t xml:space="preserve">systemowe, powiadomienia techniczne, ważne ogłoszenia). </w:t>
      </w:r>
    </w:p>
    <w:p w14:paraId="5125C930" w14:textId="77777777" w:rsidR="009D41B1" w:rsidRDefault="009D41B1" w:rsidP="00D75A3E">
      <w:pPr>
        <w:spacing w:after="0" w:line="276" w:lineRule="auto"/>
      </w:pPr>
      <w:r>
        <w:t>Dane osobowe Uczestnika będą</w:t>
      </w:r>
      <w:r w:rsidR="00403533">
        <w:t xml:space="preserve"> </w:t>
      </w:r>
      <w:r>
        <w:t>wykorzystywane w celu informowania Uczestnika o przyszłych imprezach Organizatora, a</w:t>
      </w:r>
      <w:r w:rsidR="00403533">
        <w:t xml:space="preserve"> </w:t>
      </w:r>
      <w:r>
        <w:t>także do wewnętrznych potrzeb administracyjnych i analitycznych.</w:t>
      </w:r>
    </w:p>
    <w:p w14:paraId="31A41E4A" w14:textId="77777777" w:rsidR="00E448BE" w:rsidRDefault="00E448BE" w:rsidP="00D75A3E">
      <w:pPr>
        <w:spacing w:after="0" w:line="276" w:lineRule="auto"/>
      </w:pPr>
    </w:p>
    <w:p w14:paraId="002ACD49" w14:textId="77777777" w:rsidR="009D41B1" w:rsidRDefault="009D41B1" w:rsidP="00D75A3E">
      <w:pPr>
        <w:spacing w:after="0" w:line="276" w:lineRule="auto"/>
      </w:pPr>
      <w:r>
        <w:t>5. Na wszelkie pytania i wątpliwości dotyczące Polityki Prywatności oraz zasad korzystania</w:t>
      </w:r>
    </w:p>
    <w:p w14:paraId="0512192E" w14:textId="77777777" w:rsidR="009D41B1" w:rsidRDefault="009D41B1" w:rsidP="00D75A3E">
      <w:pPr>
        <w:spacing w:after="0" w:line="276" w:lineRule="auto"/>
      </w:pPr>
      <w:r>
        <w:t xml:space="preserve">ze strony internetowej odpowiada Organizator. Dane kontaktowe udostępnione są </w:t>
      </w:r>
      <w:r w:rsidR="00E448BE">
        <w:t>na stronie</w:t>
      </w:r>
      <w:r>
        <w:t xml:space="preserve"> intern</w:t>
      </w:r>
      <w:r w:rsidR="00E448BE">
        <w:t>etowej:</w:t>
      </w:r>
    </w:p>
    <w:p w14:paraId="225C9AE8" w14:textId="77777777" w:rsidR="00E448BE" w:rsidRDefault="00E075E8" w:rsidP="00D75A3E">
      <w:pPr>
        <w:spacing w:after="0" w:line="276" w:lineRule="auto"/>
      </w:pPr>
      <w:r w:rsidRPr="00E075E8">
        <w:t>http://www.spala.lodz.lasy.gov.pl/</w:t>
      </w:r>
    </w:p>
    <w:p w14:paraId="55AF8A09" w14:textId="77777777" w:rsidR="001E2C83" w:rsidRDefault="001E2C83" w:rsidP="00D75A3E">
      <w:pPr>
        <w:spacing w:after="0" w:line="276" w:lineRule="auto"/>
      </w:pPr>
    </w:p>
    <w:p w14:paraId="4A4F676E" w14:textId="77777777" w:rsidR="009D41B1" w:rsidRPr="00A02E9F" w:rsidRDefault="009D41B1" w:rsidP="00D75A3E">
      <w:pPr>
        <w:spacing w:after="0" w:line="276" w:lineRule="auto"/>
        <w:rPr>
          <w:sz w:val="24"/>
          <w:szCs w:val="24"/>
        </w:rPr>
      </w:pPr>
      <w:r>
        <w:t xml:space="preserve">VII. </w:t>
      </w:r>
      <w:r w:rsidRPr="00A02E9F">
        <w:rPr>
          <w:sz w:val="24"/>
          <w:szCs w:val="24"/>
        </w:rPr>
        <w:t>Sprawy różne</w:t>
      </w:r>
    </w:p>
    <w:p w14:paraId="633FB52F" w14:textId="77777777" w:rsidR="009D41B1" w:rsidRDefault="009D41B1" w:rsidP="00D75A3E">
      <w:pPr>
        <w:spacing w:after="0" w:line="276" w:lineRule="auto"/>
      </w:pPr>
      <w:r>
        <w:t>1. Zawody odbędą się bez względu na pogodę.</w:t>
      </w:r>
    </w:p>
    <w:p w14:paraId="1E16BE31" w14:textId="057C3FC6" w:rsidR="009D41B1" w:rsidRDefault="009D41B1" w:rsidP="00D75A3E">
      <w:pPr>
        <w:spacing w:after="0" w:line="276" w:lineRule="auto"/>
      </w:pPr>
      <w:r>
        <w:t>2. Każdy uczestn</w:t>
      </w:r>
      <w:r w:rsidR="00A539E8">
        <w:t xml:space="preserve">ik Biegu </w:t>
      </w:r>
      <w:r w:rsidR="00CE2206">
        <w:t>otrzyma numer startowy</w:t>
      </w:r>
      <w:r>
        <w:t>, który musi</w:t>
      </w:r>
      <w:r w:rsidR="004D3E6C">
        <w:t xml:space="preserve"> </w:t>
      </w:r>
      <w:r>
        <w:t>zdać do biura zawodów po Biegu.</w:t>
      </w:r>
    </w:p>
    <w:p w14:paraId="698B29C7" w14:textId="77777777" w:rsidR="005556A2" w:rsidRDefault="009D41B1" w:rsidP="00D75A3E">
      <w:pPr>
        <w:spacing w:after="0" w:line="276" w:lineRule="auto"/>
      </w:pPr>
      <w:r>
        <w:t>3. Trasa będzie wytyczona na</w:t>
      </w:r>
      <w:r w:rsidR="002C5783">
        <w:t xml:space="preserve"> trasie ścieżki biegowej zgodnie z załączonym szkicem</w:t>
      </w:r>
      <w:r>
        <w:t xml:space="preserve">. Z uwagi na porę roku </w:t>
      </w:r>
    </w:p>
    <w:p w14:paraId="1ACE982E" w14:textId="77777777" w:rsidR="009D41B1" w:rsidRDefault="009D41B1" w:rsidP="00D75A3E">
      <w:pPr>
        <w:spacing w:after="0" w:line="276" w:lineRule="auto"/>
        <w:ind w:firstLine="284"/>
      </w:pPr>
      <w:r>
        <w:t>i trudne warunki</w:t>
      </w:r>
      <w:r w:rsidR="004F392B">
        <w:t xml:space="preserve"> </w:t>
      </w:r>
      <w:r>
        <w:t>atmosferyczne trasa może być pokryta śniegiem.</w:t>
      </w:r>
    </w:p>
    <w:p w14:paraId="02B0CADF" w14:textId="77777777" w:rsidR="009D41B1" w:rsidRDefault="009D41B1" w:rsidP="00D75A3E">
      <w:pPr>
        <w:spacing w:after="0" w:line="276" w:lineRule="auto"/>
      </w:pPr>
      <w:r>
        <w:t>4. Organizatorzy zapewniają opiekę medyczną w trakcie zawodów.</w:t>
      </w:r>
    </w:p>
    <w:p w14:paraId="53637C4A" w14:textId="77777777" w:rsidR="00E448BE" w:rsidRDefault="009D41B1" w:rsidP="00D75A3E">
      <w:pPr>
        <w:spacing w:after="0" w:line="276" w:lineRule="auto"/>
      </w:pPr>
      <w:r>
        <w:t>5. Koszty dojazdu pokrywają uczestnicy.</w:t>
      </w:r>
    </w:p>
    <w:p w14:paraId="2AA41454" w14:textId="77777777" w:rsidR="009D41B1" w:rsidRDefault="009D41B1" w:rsidP="00D75A3E">
      <w:pPr>
        <w:spacing w:after="0" w:line="276" w:lineRule="auto"/>
        <w:ind w:left="284" w:hanging="284"/>
      </w:pPr>
      <w:r>
        <w:t>6. Mapki tras i parkingi dla biegacz</w:t>
      </w:r>
      <w:r w:rsidR="00544619">
        <w:t xml:space="preserve">y będą wywieszone </w:t>
      </w:r>
      <w:r>
        <w:t xml:space="preserve"> w widocznych</w:t>
      </w:r>
      <w:r w:rsidR="00EE07EA">
        <w:t xml:space="preserve"> </w:t>
      </w:r>
      <w:r>
        <w:t>miejscach w okolicy biura z</w:t>
      </w:r>
      <w:r w:rsidR="004D3E6C">
        <w:t>awodów oraz</w:t>
      </w:r>
      <w:r w:rsidR="00EE07EA">
        <w:t xml:space="preserve"> na</w:t>
      </w:r>
      <w:r w:rsidR="00E075E8">
        <w:t xml:space="preserve"> </w:t>
      </w:r>
      <w:r w:rsidR="00E075E8" w:rsidRPr="00E075E8">
        <w:t>http://www.spala.lodz.lasy.gov.pl/</w:t>
      </w:r>
      <w:r w:rsidR="00EE07EA">
        <w:t xml:space="preserve"> </w:t>
      </w:r>
    </w:p>
    <w:p w14:paraId="73ACA524" w14:textId="77777777" w:rsidR="00E448BE" w:rsidRDefault="00E448BE" w:rsidP="00D75A3E">
      <w:pPr>
        <w:spacing w:after="0" w:line="276" w:lineRule="auto"/>
      </w:pPr>
    </w:p>
    <w:p w14:paraId="414852FC" w14:textId="77777777" w:rsidR="009D41B1" w:rsidRDefault="009D41B1" w:rsidP="00D75A3E">
      <w:pPr>
        <w:spacing w:after="0" w:line="276" w:lineRule="auto"/>
      </w:pPr>
      <w:r>
        <w:t>7. Wszystkie sprawy sporne rozstrzyga główny sędzia zawodów.</w:t>
      </w:r>
    </w:p>
    <w:p w14:paraId="4B191F12" w14:textId="77777777" w:rsidR="00D75A3E" w:rsidRDefault="00D75A3E" w:rsidP="00D75A3E">
      <w:pPr>
        <w:spacing w:after="0" w:line="276" w:lineRule="auto"/>
      </w:pPr>
    </w:p>
    <w:p w14:paraId="52F42016" w14:textId="0AA73140" w:rsidR="009D41B1" w:rsidRDefault="009D41B1" w:rsidP="00D75A3E">
      <w:pPr>
        <w:spacing w:after="0" w:line="276" w:lineRule="auto"/>
      </w:pPr>
      <w:r>
        <w:t>8. Jeżeli którekolwiek z postanowień Regulaminu uznane zostanie, w całości lub</w:t>
      </w:r>
      <w:r w:rsidR="00E448BE">
        <w:t xml:space="preserve"> </w:t>
      </w:r>
      <w:r>
        <w:t>częściowo, za nieważne lub niemożliwe do wyegzekwowania, to wszelkie inne</w:t>
      </w:r>
      <w:r w:rsidR="00E448BE">
        <w:t xml:space="preserve"> </w:t>
      </w:r>
      <w:r>
        <w:t>postanowienia (w całości bądź częściowo) zachowają ważność i wykonalność.</w:t>
      </w:r>
    </w:p>
    <w:p w14:paraId="7A7FCBF9" w14:textId="77777777" w:rsidR="00E448BE" w:rsidRDefault="00E448BE" w:rsidP="00D75A3E">
      <w:pPr>
        <w:spacing w:after="0" w:line="276" w:lineRule="auto"/>
      </w:pPr>
    </w:p>
    <w:p w14:paraId="13C10373" w14:textId="77777777" w:rsidR="009D41B1" w:rsidRDefault="009D41B1" w:rsidP="00D75A3E">
      <w:pPr>
        <w:spacing w:after="0" w:line="276" w:lineRule="auto"/>
      </w:pPr>
      <w:r>
        <w:t>9. Pakiety Startowe wraz z numerem startowym wyd</w:t>
      </w:r>
      <w:r w:rsidR="00DF5D46">
        <w:t>awane będą 1 marca 2020</w:t>
      </w:r>
      <w:r>
        <w:t>.</w:t>
      </w:r>
      <w:r w:rsidR="00E8492E">
        <w:t>,</w:t>
      </w:r>
      <w:r>
        <w:t xml:space="preserve"> </w:t>
      </w:r>
      <w:r w:rsidR="00E8492E">
        <w:t xml:space="preserve">w </w:t>
      </w:r>
      <w:r w:rsidR="00CB5CFC">
        <w:t>godz. 09:00 – 11:0</w:t>
      </w:r>
      <w:r w:rsidR="004D3E6C">
        <w:t>0</w:t>
      </w:r>
      <w:r>
        <w:t>. Konieczne jest posiadanie aktualnego dowodu tożsamości w</w:t>
      </w:r>
      <w:r w:rsidR="00E448BE">
        <w:t xml:space="preserve"> </w:t>
      </w:r>
      <w:r>
        <w:t>celu weryfikacji uczestników.</w:t>
      </w:r>
    </w:p>
    <w:p w14:paraId="6EAE0D25" w14:textId="77777777" w:rsidR="00E8492E" w:rsidRDefault="00E8492E" w:rsidP="00D75A3E">
      <w:pPr>
        <w:spacing w:after="0" w:line="276" w:lineRule="auto"/>
      </w:pPr>
    </w:p>
    <w:p w14:paraId="263B3164" w14:textId="77777777" w:rsidR="009D41B1" w:rsidRDefault="00C96691" w:rsidP="00D75A3E">
      <w:pPr>
        <w:spacing w:after="0" w:line="276" w:lineRule="auto"/>
      </w:pPr>
      <w:r>
        <w:t>10</w:t>
      </w:r>
      <w:r w:rsidR="00F764CC">
        <w:t xml:space="preserve">. Pomieszczenie, gdzie </w:t>
      </w:r>
      <w:r w:rsidR="009D41B1">
        <w:t xml:space="preserve"> uczestnicy Biegu będą mogli pozostawić swoje</w:t>
      </w:r>
      <w:r w:rsidR="00FC02F7">
        <w:t xml:space="preserve"> </w:t>
      </w:r>
      <w:r w:rsidR="009D41B1">
        <w:t>rzeczy w depozycie</w:t>
      </w:r>
      <w:r w:rsidR="00F764CC">
        <w:t xml:space="preserve"> zorganizowane będzie w COS </w:t>
      </w:r>
      <w:r w:rsidR="002F4A27">
        <w:t xml:space="preserve"> OPO </w:t>
      </w:r>
      <w:r w:rsidR="00F764CC">
        <w:t>Spała</w:t>
      </w:r>
      <w:r w:rsidR="009D41B1">
        <w:t>.</w:t>
      </w:r>
    </w:p>
    <w:p w14:paraId="47E28100" w14:textId="77777777" w:rsidR="00E448BE" w:rsidRDefault="00E448BE" w:rsidP="00D75A3E">
      <w:pPr>
        <w:spacing w:after="0" w:line="276" w:lineRule="auto"/>
      </w:pPr>
    </w:p>
    <w:p w14:paraId="577BB544" w14:textId="6116802D" w:rsidR="009D41B1" w:rsidRDefault="00387D34" w:rsidP="00D75A3E">
      <w:pPr>
        <w:spacing w:after="0" w:line="276" w:lineRule="auto"/>
      </w:pPr>
      <w:r>
        <w:t>11</w:t>
      </w:r>
      <w:r w:rsidR="009D41B1">
        <w:t>. Udział w biegu ma charakter dobrowolny,  uczestnictwo w nim jak również</w:t>
      </w:r>
      <w:r w:rsidR="00E448BE">
        <w:t xml:space="preserve"> </w:t>
      </w:r>
      <w:r w:rsidR="009D41B1">
        <w:t>wypełnienie karty zgłoszeniowej ma charakter dobrowolny.</w:t>
      </w:r>
    </w:p>
    <w:p w14:paraId="3FE5CA7E" w14:textId="77777777" w:rsidR="00E448BE" w:rsidRDefault="00E448BE" w:rsidP="00D75A3E">
      <w:pPr>
        <w:spacing w:after="0" w:line="276" w:lineRule="auto"/>
      </w:pPr>
    </w:p>
    <w:p w14:paraId="6D9626FA" w14:textId="77777777" w:rsidR="009D41B1" w:rsidRDefault="009D41B1" w:rsidP="00D75A3E">
      <w:pPr>
        <w:spacing w:after="0" w:line="276" w:lineRule="auto"/>
      </w:pPr>
      <w:r>
        <w:t>13. Organizator ma prawo odwołać imprezę bez podania przyczyny lub też zmienić jej</w:t>
      </w:r>
      <w:r w:rsidR="00E448BE">
        <w:t xml:space="preserve"> </w:t>
      </w:r>
      <w:r>
        <w:t>termin lub przebieg.</w:t>
      </w:r>
    </w:p>
    <w:p w14:paraId="3462318B" w14:textId="77777777" w:rsidR="00E448BE" w:rsidRDefault="00E448BE" w:rsidP="00D75A3E">
      <w:pPr>
        <w:spacing w:after="0" w:line="276" w:lineRule="auto"/>
      </w:pPr>
    </w:p>
    <w:p w14:paraId="36136A8D" w14:textId="77777777" w:rsidR="00FC02F7" w:rsidRDefault="009D41B1" w:rsidP="00D75A3E">
      <w:pPr>
        <w:spacing w:after="0" w:line="276" w:lineRule="auto"/>
      </w:pPr>
      <w:r>
        <w:t>14. Organizator ma prawo wprowadzać zmiany do niniejszego Regulaminu, podając</w:t>
      </w:r>
      <w:r w:rsidR="00FC02F7">
        <w:t xml:space="preserve"> </w:t>
      </w:r>
      <w:r>
        <w:t>każdorazowo aktualne brzmienie Regulaminu na stronie internetowej</w:t>
      </w:r>
      <w:r w:rsidR="001D7C18">
        <w:rPr>
          <w:rStyle w:val="Hipercze"/>
          <w:color w:val="auto"/>
          <w:shd w:val="clear" w:color="auto" w:fill="FAFAFA"/>
        </w:rPr>
        <w:t xml:space="preserve"> </w:t>
      </w:r>
      <w:r w:rsidR="001D7C18" w:rsidRPr="001D7C18">
        <w:rPr>
          <w:rStyle w:val="Hipercze"/>
          <w:color w:val="auto"/>
          <w:shd w:val="clear" w:color="auto" w:fill="FAFAFA"/>
        </w:rPr>
        <w:t>http://www.spala.lodz.lasy.gov.pl/</w:t>
      </w:r>
      <w:r>
        <w:t>.</w:t>
      </w:r>
    </w:p>
    <w:p w14:paraId="21EB80E3" w14:textId="77777777" w:rsidR="009D41B1" w:rsidRDefault="009D41B1" w:rsidP="00D75A3E">
      <w:pPr>
        <w:spacing w:after="0" w:line="276" w:lineRule="auto"/>
      </w:pPr>
      <w:r>
        <w:t>15. Wiążąca i ostateczna interpretacja Regulaminu należy do Organizatora.</w:t>
      </w:r>
    </w:p>
    <w:p w14:paraId="62BC39E3" w14:textId="77777777" w:rsidR="00031862" w:rsidRDefault="009D41B1" w:rsidP="00D75A3E">
      <w:pPr>
        <w:spacing w:after="0" w:line="276" w:lineRule="auto"/>
      </w:pPr>
      <w:r>
        <w:t>16. W sprawach nieujętych Regulaminem rozstrzyga Organizator</w:t>
      </w:r>
      <w:r w:rsidR="00FC02F7">
        <w:t>.</w:t>
      </w:r>
    </w:p>
    <w:sectPr w:rsidR="00031862" w:rsidSect="005A32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3061F"/>
    <w:multiLevelType w:val="hybridMultilevel"/>
    <w:tmpl w:val="567AD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C006F7"/>
    <w:multiLevelType w:val="hybridMultilevel"/>
    <w:tmpl w:val="FF248E72"/>
    <w:lvl w:ilvl="0" w:tplc="DFE84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A6632"/>
    <w:multiLevelType w:val="hybridMultilevel"/>
    <w:tmpl w:val="64EC4148"/>
    <w:lvl w:ilvl="0" w:tplc="A2424EB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1B1"/>
    <w:rsid w:val="0000751D"/>
    <w:rsid w:val="00020154"/>
    <w:rsid w:val="00020514"/>
    <w:rsid w:val="00031862"/>
    <w:rsid w:val="000634AE"/>
    <w:rsid w:val="00081E39"/>
    <w:rsid w:val="00082F85"/>
    <w:rsid w:val="000973BC"/>
    <w:rsid w:val="000A2AF2"/>
    <w:rsid w:val="000C75A3"/>
    <w:rsid w:val="000F48DA"/>
    <w:rsid w:val="00137754"/>
    <w:rsid w:val="00161B79"/>
    <w:rsid w:val="0016243F"/>
    <w:rsid w:val="00165DDE"/>
    <w:rsid w:val="00174695"/>
    <w:rsid w:val="00174AC1"/>
    <w:rsid w:val="001D17ED"/>
    <w:rsid w:val="001D5CA7"/>
    <w:rsid w:val="001D7C18"/>
    <w:rsid w:val="001E2C83"/>
    <w:rsid w:val="00222CA7"/>
    <w:rsid w:val="00231399"/>
    <w:rsid w:val="00250102"/>
    <w:rsid w:val="00250B89"/>
    <w:rsid w:val="002A77A6"/>
    <w:rsid w:val="002C494F"/>
    <w:rsid w:val="002C5783"/>
    <w:rsid w:val="002F0141"/>
    <w:rsid w:val="002F4A27"/>
    <w:rsid w:val="00304B78"/>
    <w:rsid w:val="00322BE7"/>
    <w:rsid w:val="00342264"/>
    <w:rsid w:val="00363E56"/>
    <w:rsid w:val="00387D34"/>
    <w:rsid w:val="003C27D9"/>
    <w:rsid w:val="00403533"/>
    <w:rsid w:val="00426956"/>
    <w:rsid w:val="00432D1A"/>
    <w:rsid w:val="00433CCD"/>
    <w:rsid w:val="0045129B"/>
    <w:rsid w:val="0046664C"/>
    <w:rsid w:val="00467DF3"/>
    <w:rsid w:val="004741C4"/>
    <w:rsid w:val="00486C1D"/>
    <w:rsid w:val="00495E38"/>
    <w:rsid w:val="004D3E6C"/>
    <w:rsid w:val="004F392B"/>
    <w:rsid w:val="00544619"/>
    <w:rsid w:val="005556A2"/>
    <w:rsid w:val="00567467"/>
    <w:rsid w:val="005719CE"/>
    <w:rsid w:val="005A3201"/>
    <w:rsid w:val="005A4AA2"/>
    <w:rsid w:val="00662AA9"/>
    <w:rsid w:val="006E2D03"/>
    <w:rsid w:val="006F3098"/>
    <w:rsid w:val="00710996"/>
    <w:rsid w:val="007218E9"/>
    <w:rsid w:val="007279EA"/>
    <w:rsid w:val="00760F58"/>
    <w:rsid w:val="007647D9"/>
    <w:rsid w:val="00765404"/>
    <w:rsid w:val="00775C82"/>
    <w:rsid w:val="00783497"/>
    <w:rsid w:val="0079622B"/>
    <w:rsid w:val="007B7156"/>
    <w:rsid w:val="007B776B"/>
    <w:rsid w:val="00810607"/>
    <w:rsid w:val="00836226"/>
    <w:rsid w:val="00862DA3"/>
    <w:rsid w:val="008B523D"/>
    <w:rsid w:val="009100CD"/>
    <w:rsid w:val="00945C54"/>
    <w:rsid w:val="00972845"/>
    <w:rsid w:val="00973F30"/>
    <w:rsid w:val="0099051A"/>
    <w:rsid w:val="009A0B65"/>
    <w:rsid w:val="009B4672"/>
    <w:rsid w:val="009D3BA7"/>
    <w:rsid w:val="009D41B1"/>
    <w:rsid w:val="00A02E9F"/>
    <w:rsid w:val="00A10C55"/>
    <w:rsid w:val="00A33FD3"/>
    <w:rsid w:val="00A52AA8"/>
    <w:rsid w:val="00A539E8"/>
    <w:rsid w:val="00A83E2A"/>
    <w:rsid w:val="00AD76BD"/>
    <w:rsid w:val="00AE3F89"/>
    <w:rsid w:val="00B02896"/>
    <w:rsid w:val="00B3539E"/>
    <w:rsid w:val="00B52AC3"/>
    <w:rsid w:val="00B718E8"/>
    <w:rsid w:val="00BD0B28"/>
    <w:rsid w:val="00C420A5"/>
    <w:rsid w:val="00C464A7"/>
    <w:rsid w:val="00C504D8"/>
    <w:rsid w:val="00C928D1"/>
    <w:rsid w:val="00C96691"/>
    <w:rsid w:val="00CB0FDB"/>
    <w:rsid w:val="00CB5CFC"/>
    <w:rsid w:val="00CC0E99"/>
    <w:rsid w:val="00CC2899"/>
    <w:rsid w:val="00CC7A66"/>
    <w:rsid w:val="00CE2206"/>
    <w:rsid w:val="00D02909"/>
    <w:rsid w:val="00D14CE1"/>
    <w:rsid w:val="00D31FB3"/>
    <w:rsid w:val="00D36812"/>
    <w:rsid w:val="00D75A3E"/>
    <w:rsid w:val="00D76815"/>
    <w:rsid w:val="00DC1509"/>
    <w:rsid w:val="00DD5445"/>
    <w:rsid w:val="00DF5D46"/>
    <w:rsid w:val="00E005E2"/>
    <w:rsid w:val="00E075E8"/>
    <w:rsid w:val="00E21F09"/>
    <w:rsid w:val="00E3670F"/>
    <w:rsid w:val="00E448BE"/>
    <w:rsid w:val="00E60E70"/>
    <w:rsid w:val="00E8492E"/>
    <w:rsid w:val="00E975AA"/>
    <w:rsid w:val="00EB553A"/>
    <w:rsid w:val="00ED336E"/>
    <w:rsid w:val="00EE07EA"/>
    <w:rsid w:val="00F037EB"/>
    <w:rsid w:val="00F204F1"/>
    <w:rsid w:val="00F21F31"/>
    <w:rsid w:val="00F247C7"/>
    <w:rsid w:val="00F53569"/>
    <w:rsid w:val="00F571F3"/>
    <w:rsid w:val="00F764CC"/>
    <w:rsid w:val="00F84DCC"/>
    <w:rsid w:val="00F91ECB"/>
    <w:rsid w:val="00FA5DAE"/>
    <w:rsid w:val="00FA75B3"/>
    <w:rsid w:val="00FB1405"/>
    <w:rsid w:val="00FB53FA"/>
    <w:rsid w:val="00FC02F7"/>
    <w:rsid w:val="00FD3EFE"/>
    <w:rsid w:val="00FE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70786"/>
  <w15:docId w15:val="{CF0FD532-81A8-4BBA-877F-42E3AA1E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18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5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77A6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A77A6"/>
    <w:rPr>
      <w:i/>
      <w:iCs/>
    </w:rPr>
  </w:style>
  <w:style w:type="character" w:styleId="Hipercze">
    <w:name w:val="Hyperlink"/>
    <w:basedOn w:val="Domylnaczcionkaakapitu"/>
    <w:uiPriority w:val="99"/>
    <w:unhideWhenUsed/>
    <w:rsid w:val="00FB53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spala.lodz.lasy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pala.lodz.lasy.gov.pl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spala.lodz.lasy.gov.pl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1298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Choromański</dc:creator>
  <cp:lastModifiedBy>Renata Jaguścik Nadleśnictwo Spała</cp:lastModifiedBy>
  <cp:revision>13</cp:revision>
  <cp:lastPrinted>2018-01-17T08:48:00Z</cp:lastPrinted>
  <dcterms:created xsi:type="dcterms:W3CDTF">2020-01-31T05:15:00Z</dcterms:created>
  <dcterms:modified xsi:type="dcterms:W3CDTF">2020-02-12T07:58:00Z</dcterms:modified>
</cp:coreProperties>
</file>